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2044" w14:textId="1D0DEC97" w:rsidR="00AF30A3" w:rsidRPr="00997F4F" w:rsidRDefault="00AF30A3"/>
    <w:p w14:paraId="3A3A2BFB" w14:textId="64B60ED4" w:rsidR="000C2F6F" w:rsidRPr="00997F4F" w:rsidRDefault="000C2F6F"/>
    <w:p w14:paraId="3763C245" w14:textId="09209016" w:rsidR="000C2F6F" w:rsidRPr="00997F4F" w:rsidRDefault="000C2F6F"/>
    <w:p w14:paraId="41444641" w14:textId="5B9FF6AE" w:rsidR="000C2F6F" w:rsidRPr="00997F4F" w:rsidRDefault="000C2F6F">
      <w:r w:rsidRPr="00997F4F">
        <w:t>Isplatitelj sredstava: Učenički dom Ivanić Grad                     Mjesec:</w:t>
      </w:r>
      <w:r w:rsidR="008E78D0" w:rsidRPr="00997F4F">
        <w:t>0</w:t>
      </w:r>
      <w:r w:rsidR="00BE7203">
        <w:t>8</w:t>
      </w:r>
      <w:r w:rsidR="001F26DF" w:rsidRPr="00997F4F">
        <w:t xml:space="preserve"> </w:t>
      </w:r>
      <w:r w:rsidRPr="00997F4F">
        <w:t>/2</w:t>
      </w:r>
      <w:r w:rsidR="008E78D0" w:rsidRPr="00997F4F">
        <w:t xml:space="preserve">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7F4F">
        <w:tab/>
      </w:r>
      <w:r w:rsidRPr="00997F4F">
        <w:tab/>
        <w:t>Kategorija: 1</w:t>
      </w:r>
    </w:p>
    <w:tbl>
      <w:tblPr>
        <w:tblStyle w:val="Reetkatablice"/>
        <w:tblW w:w="9182" w:type="dxa"/>
        <w:tblInd w:w="-5" w:type="dxa"/>
        <w:tblLook w:val="04A0" w:firstRow="1" w:lastRow="0" w:firstColumn="1" w:lastColumn="0" w:noHBand="0" w:noVBand="1"/>
      </w:tblPr>
      <w:tblGrid>
        <w:gridCol w:w="1840"/>
        <w:gridCol w:w="1835"/>
        <w:gridCol w:w="1835"/>
        <w:gridCol w:w="1836"/>
        <w:gridCol w:w="1836"/>
      </w:tblGrid>
      <w:tr w:rsidR="00997F4F" w:rsidRPr="00997F4F" w14:paraId="5A96E939" w14:textId="77777777" w:rsidTr="003F7729">
        <w:trPr>
          <w:trHeight w:val="738"/>
        </w:trPr>
        <w:tc>
          <w:tcPr>
            <w:tcW w:w="1840" w:type="dxa"/>
          </w:tcPr>
          <w:p w14:paraId="00EBD09A" w14:textId="1DD91C4B" w:rsidR="000C2F6F" w:rsidRPr="00997F4F" w:rsidRDefault="000C2F6F" w:rsidP="000C2F6F">
            <w:pPr>
              <w:jc w:val="center"/>
            </w:pPr>
            <w:r w:rsidRPr="00997F4F">
              <w:t>Naziv primatelja sredstava</w:t>
            </w:r>
          </w:p>
        </w:tc>
        <w:tc>
          <w:tcPr>
            <w:tcW w:w="1835" w:type="dxa"/>
          </w:tcPr>
          <w:p w14:paraId="71AE5505" w14:textId="4E1E4A58" w:rsidR="000C2F6F" w:rsidRPr="00997F4F" w:rsidRDefault="000C2F6F" w:rsidP="000C2F6F">
            <w:pPr>
              <w:jc w:val="center"/>
            </w:pPr>
            <w:r w:rsidRPr="00997F4F">
              <w:t>OIB         primatelja</w:t>
            </w:r>
          </w:p>
        </w:tc>
        <w:tc>
          <w:tcPr>
            <w:tcW w:w="1835" w:type="dxa"/>
          </w:tcPr>
          <w:p w14:paraId="4800A00C" w14:textId="4FA5A651" w:rsidR="000C2F6F" w:rsidRPr="00997F4F" w:rsidRDefault="000C2F6F" w:rsidP="000C2F6F">
            <w:pPr>
              <w:jc w:val="center"/>
            </w:pPr>
            <w:r w:rsidRPr="00997F4F">
              <w:t>Sjedište primatelja</w:t>
            </w:r>
          </w:p>
        </w:tc>
        <w:tc>
          <w:tcPr>
            <w:tcW w:w="1836" w:type="dxa"/>
          </w:tcPr>
          <w:p w14:paraId="5B08BBB5" w14:textId="2C24BAAA" w:rsidR="000C2F6F" w:rsidRPr="00997F4F" w:rsidRDefault="000C2F6F" w:rsidP="000C2F6F">
            <w:pPr>
              <w:jc w:val="center"/>
            </w:pPr>
            <w:r w:rsidRPr="00997F4F">
              <w:t>Ukupan iznos uplate</w:t>
            </w:r>
          </w:p>
        </w:tc>
        <w:tc>
          <w:tcPr>
            <w:tcW w:w="1836" w:type="dxa"/>
          </w:tcPr>
          <w:p w14:paraId="7915F64D" w14:textId="61F8B78F" w:rsidR="000C2F6F" w:rsidRPr="00997F4F" w:rsidRDefault="000C2F6F" w:rsidP="000C2F6F">
            <w:pPr>
              <w:jc w:val="center"/>
            </w:pPr>
            <w:r w:rsidRPr="00997F4F">
              <w:t>Vrsta rashod/izdatak</w:t>
            </w:r>
          </w:p>
        </w:tc>
      </w:tr>
      <w:tr w:rsidR="00CA1682" w:rsidRPr="00997F4F" w14:paraId="1D86DE1B" w14:textId="77777777" w:rsidTr="003F7729">
        <w:trPr>
          <w:trHeight w:val="738"/>
        </w:trPr>
        <w:tc>
          <w:tcPr>
            <w:tcW w:w="1840" w:type="dxa"/>
          </w:tcPr>
          <w:p w14:paraId="134E787B" w14:textId="324349CC" w:rsidR="00CA1682" w:rsidRPr="00997F4F" w:rsidRDefault="00CA1682" w:rsidP="00CA1682">
            <w:pPr>
              <w:jc w:val="center"/>
            </w:pPr>
            <w:r w:rsidRPr="002C539B">
              <w:t>Međimurje-plin d.o.o.</w:t>
            </w:r>
          </w:p>
        </w:tc>
        <w:tc>
          <w:tcPr>
            <w:tcW w:w="1835" w:type="dxa"/>
          </w:tcPr>
          <w:p w14:paraId="4470C5EC" w14:textId="5A72D36D" w:rsidR="00CA1682" w:rsidRPr="00997F4F" w:rsidRDefault="00CA1682" w:rsidP="00CA1682">
            <w:pPr>
              <w:jc w:val="center"/>
            </w:pPr>
            <w:r w:rsidRPr="002C539B">
              <w:t>29035933600</w:t>
            </w:r>
          </w:p>
        </w:tc>
        <w:tc>
          <w:tcPr>
            <w:tcW w:w="1835" w:type="dxa"/>
          </w:tcPr>
          <w:p w14:paraId="3565D443" w14:textId="0225DEE8" w:rsidR="00CA1682" w:rsidRPr="00997F4F" w:rsidRDefault="00CA1682" w:rsidP="00CA1682">
            <w:pPr>
              <w:jc w:val="center"/>
            </w:pPr>
            <w:r w:rsidRPr="002C539B">
              <w:t>Čakovec, Obrtnička 4</w:t>
            </w:r>
          </w:p>
        </w:tc>
        <w:tc>
          <w:tcPr>
            <w:tcW w:w="1836" w:type="dxa"/>
          </w:tcPr>
          <w:p w14:paraId="1E8CECE7" w14:textId="7716FE18" w:rsidR="00CA1682" w:rsidRPr="00997F4F" w:rsidRDefault="00CA1682" w:rsidP="00CA1682">
            <w:pPr>
              <w:jc w:val="center"/>
            </w:pPr>
            <w:r>
              <w:t>804,11</w:t>
            </w:r>
          </w:p>
        </w:tc>
        <w:tc>
          <w:tcPr>
            <w:tcW w:w="1836" w:type="dxa"/>
          </w:tcPr>
          <w:p w14:paraId="1F69163D" w14:textId="4F7F5875" w:rsidR="00CA1682" w:rsidRPr="00997F4F" w:rsidRDefault="00CA1682" w:rsidP="00CA1682">
            <w:pPr>
              <w:jc w:val="center"/>
            </w:pPr>
            <w:r w:rsidRPr="002C539B">
              <w:t>3223 Energija</w:t>
            </w:r>
          </w:p>
        </w:tc>
      </w:tr>
      <w:tr w:rsidR="00CA1682" w:rsidRPr="00997F4F" w14:paraId="560636EE" w14:textId="77777777" w:rsidTr="003F7729">
        <w:trPr>
          <w:trHeight w:val="738"/>
        </w:trPr>
        <w:tc>
          <w:tcPr>
            <w:tcW w:w="1840" w:type="dxa"/>
          </w:tcPr>
          <w:p w14:paraId="08E8432C" w14:textId="6F2A6A26" w:rsidR="00CA1682" w:rsidRPr="002C539B" w:rsidRDefault="00CA1682" w:rsidP="00CA1682">
            <w:pPr>
              <w:jc w:val="center"/>
            </w:pPr>
            <w:proofErr w:type="spellStart"/>
            <w:r w:rsidRPr="005757FD">
              <w:t>Hep</w:t>
            </w:r>
            <w:proofErr w:type="spellEnd"/>
            <w:r w:rsidRPr="005757FD">
              <w:t>- opskrba d.o.o.</w:t>
            </w:r>
          </w:p>
        </w:tc>
        <w:tc>
          <w:tcPr>
            <w:tcW w:w="1835" w:type="dxa"/>
          </w:tcPr>
          <w:p w14:paraId="5165B03F" w14:textId="49372313" w:rsidR="00CA1682" w:rsidRPr="002C539B" w:rsidRDefault="00CA1682" w:rsidP="00CA1682">
            <w:pPr>
              <w:jc w:val="center"/>
            </w:pPr>
            <w:r w:rsidRPr="005757FD">
              <w:t>60373332379</w:t>
            </w:r>
          </w:p>
        </w:tc>
        <w:tc>
          <w:tcPr>
            <w:tcW w:w="1835" w:type="dxa"/>
          </w:tcPr>
          <w:p w14:paraId="452742BE" w14:textId="63495FB3" w:rsidR="00CA1682" w:rsidRPr="002C539B" w:rsidRDefault="00CA1682" w:rsidP="00CA1682">
            <w:pPr>
              <w:jc w:val="center"/>
            </w:pPr>
            <w:r w:rsidRPr="005757FD">
              <w:t>Zagreb, Ulica grada Vukovara 37</w:t>
            </w:r>
          </w:p>
        </w:tc>
        <w:tc>
          <w:tcPr>
            <w:tcW w:w="1836" w:type="dxa"/>
          </w:tcPr>
          <w:p w14:paraId="0E385568" w14:textId="11BB19BE" w:rsidR="00CA1682" w:rsidRDefault="00CA1682" w:rsidP="00CA1682">
            <w:pPr>
              <w:jc w:val="center"/>
            </w:pPr>
            <w:r>
              <w:t>1444,46</w:t>
            </w:r>
          </w:p>
        </w:tc>
        <w:tc>
          <w:tcPr>
            <w:tcW w:w="1836" w:type="dxa"/>
          </w:tcPr>
          <w:p w14:paraId="22313D37" w14:textId="5F706BB4" w:rsidR="00CA1682" w:rsidRPr="002C539B" w:rsidRDefault="00CA1682" w:rsidP="00CA1682">
            <w:pPr>
              <w:jc w:val="center"/>
            </w:pPr>
            <w:r w:rsidRPr="005757FD">
              <w:t>3223 Energija</w:t>
            </w:r>
          </w:p>
        </w:tc>
      </w:tr>
      <w:tr w:rsidR="00CA1682" w:rsidRPr="00997F4F" w14:paraId="65366BD3" w14:textId="77777777" w:rsidTr="003F7729">
        <w:trPr>
          <w:trHeight w:val="738"/>
        </w:trPr>
        <w:tc>
          <w:tcPr>
            <w:tcW w:w="1840" w:type="dxa"/>
          </w:tcPr>
          <w:p w14:paraId="4B23F7C5" w14:textId="7A91BC6B" w:rsidR="00CA1682" w:rsidRPr="005757FD" w:rsidRDefault="00CA1682" w:rsidP="00CA1682">
            <w:pPr>
              <w:jc w:val="center"/>
            </w:pPr>
            <w:r w:rsidRPr="00DE7D10">
              <w:t xml:space="preserve">Wiener osiguranje </w:t>
            </w:r>
            <w:proofErr w:type="spellStart"/>
            <w:r w:rsidRPr="00DE7D10">
              <w:t>vig</w:t>
            </w:r>
            <w:proofErr w:type="spellEnd"/>
            <w:r w:rsidRPr="00DE7D10">
              <w:t xml:space="preserve"> d.d.</w:t>
            </w:r>
          </w:p>
        </w:tc>
        <w:tc>
          <w:tcPr>
            <w:tcW w:w="1835" w:type="dxa"/>
          </w:tcPr>
          <w:p w14:paraId="3DE50E44" w14:textId="43F6572C" w:rsidR="00CA1682" w:rsidRPr="005757FD" w:rsidRDefault="00CA1682" w:rsidP="00CA1682">
            <w:pPr>
              <w:jc w:val="center"/>
            </w:pPr>
            <w:r w:rsidRPr="00DE7D10">
              <w:t>52848403362</w:t>
            </w:r>
          </w:p>
        </w:tc>
        <w:tc>
          <w:tcPr>
            <w:tcW w:w="1835" w:type="dxa"/>
          </w:tcPr>
          <w:p w14:paraId="17612E68" w14:textId="5C7B0807" w:rsidR="00CA1682" w:rsidRPr="005757FD" w:rsidRDefault="00CA1682" w:rsidP="00CA1682">
            <w:pPr>
              <w:jc w:val="center"/>
            </w:pPr>
            <w:r w:rsidRPr="00DE7D10">
              <w:t>Zagreb, Slovenska ulica 24</w:t>
            </w:r>
          </w:p>
        </w:tc>
        <w:tc>
          <w:tcPr>
            <w:tcW w:w="1836" w:type="dxa"/>
          </w:tcPr>
          <w:p w14:paraId="063E0E3F" w14:textId="76EFD499" w:rsidR="00CA1682" w:rsidRDefault="00CA1682" w:rsidP="00CA1682">
            <w:pPr>
              <w:jc w:val="center"/>
            </w:pPr>
            <w:r w:rsidRPr="00DE7D10">
              <w:t>233,30</w:t>
            </w:r>
          </w:p>
        </w:tc>
        <w:tc>
          <w:tcPr>
            <w:tcW w:w="1836" w:type="dxa"/>
          </w:tcPr>
          <w:p w14:paraId="15B53EC9" w14:textId="69BBEC8A" w:rsidR="00CA1682" w:rsidRPr="005757FD" w:rsidRDefault="00CA1682" w:rsidP="00CA1682">
            <w:pPr>
              <w:jc w:val="center"/>
            </w:pPr>
            <w:r w:rsidRPr="00DE7D10">
              <w:t>3292 Premije osiguranja</w:t>
            </w:r>
          </w:p>
        </w:tc>
      </w:tr>
      <w:tr w:rsidR="00CA1682" w:rsidRPr="00997F4F" w14:paraId="60E7A5B0" w14:textId="77777777" w:rsidTr="003F7729">
        <w:trPr>
          <w:trHeight w:val="738"/>
        </w:trPr>
        <w:tc>
          <w:tcPr>
            <w:tcW w:w="1840" w:type="dxa"/>
          </w:tcPr>
          <w:p w14:paraId="6304F3CD" w14:textId="16575A16" w:rsidR="00CA1682" w:rsidRPr="00DE7D10" w:rsidRDefault="00CA1682" w:rsidP="00CA1682">
            <w:pPr>
              <w:jc w:val="center"/>
            </w:pPr>
            <w:r w:rsidRPr="00C26FBC">
              <w:t xml:space="preserve">M </w:t>
            </w:r>
            <w:proofErr w:type="spellStart"/>
            <w:r w:rsidRPr="00C26FBC">
              <w:t>Servit</w:t>
            </w:r>
            <w:proofErr w:type="spellEnd"/>
          </w:p>
        </w:tc>
        <w:tc>
          <w:tcPr>
            <w:tcW w:w="1835" w:type="dxa"/>
          </w:tcPr>
          <w:p w14:paraId="5009FAF4" w14:textId="3027AB06" w:rsidR="00CA1682" w:rsidRPr="00DE7D10" w:rsidRDefault="00CA1682" w:rsidP="00CA1682">
            <w:pPr>
              <w:jc w:val="center"/>
            </w:pPr>
            <w:r w:rsidRPr="00C26FBC">
              <w:t>-</w:t>
            </w:r>
          </w:p>
        </w:tc>
        <w:tc>
          <w:tcPr>
            <w:tcW w:w="1835" w:type="dxa"/>
          </w:tcPr>
          <w:p w14:paraId="29ED49AB" w14:textId="7CD8E562" w:rsidR="00CA1682" w:rsidRPr="00DE7D10" w:rsidRDefault="00CA1682" w:rsidP="00CA1682">
            <w:pPr>
              <w:jc w:val="center"/>
            </w:pPr>
            <w:r w:rsidRPr="00C26FBC">
              <w:t>-</w:t>
            </w:r>
          </w:p>
        </w:tc>
        <w:tc>
          <w:tcPr>
            <w:tcW w:w="1836" w:type="dxa"/>
          </w:tcPr>
          <w:p w14:paraId="0F2FF599" w14:textId="27E4E97F" w:rsidR="00CA1682" w:rsidRPr="00DE7D10" w:rsidRDefault="00CA1682" w:rsidP="00CA1682">
            <w:pPr>
              <w:jc w:val="center"/>
            </w:pPr>
            <w:r w:rsidRPr="00C26FBC">
              <w:t>840,00</w:t>
            </w:r>
          </w:p>
        </w:tc>
        <w:tc>
          <w:tcPr>
            <w:tcW w:w="1836" w:type="dxa"/>
          </w:tcPr>
          <w:p w14:paraId="3DEDA535" w14:textId="2A46BBA8" w:rsidR="00CA1682" w:rsidRPr="00DE7D10" w:rsidRDefault="00CA1682" w:rsidP="00CA1682">
            <w:pPr>
              <w:jc w:val="center"/>
            </w:pPr>
            <w:r w:rsidRPr="00CA1682">
              <w:t xml:space="preserve">4223 Oprema za grijanje, ventilaciju i hlađenje                                                                                                           </w:t>
            </w:r>
          </w:p>
        </w:tc>
      </w:tr>
      <w:tr w:rsidR="00C85CB9" w:rsidRPr="00997F4F" w14:paraId="0BD08F3E" w14:textId="77777777" w:rsidTr="003F7729">
        <w:trPr>
          <w:trHeight w:val="738"/>
        </w:trPr>
        <w:tc>
          <w:tcPr>
            <w:tcW w:w="1840" w:type="dxa"/>
          </w:tcPr>
          <w:p w14:paraId="5EB8A269" w14:textId="415E35D7" w:rsidR="00C85CB9" w:rsidRPr="00C26FBC" w:rsidRDefault="00C85CB9" w:rsidP="00CA1682">
            <w:pPr>
              <w:jc w:val="center"/>
            </w:pPr>
            <w:r>
              <w:t xml:space="preserve">Linda </w:t>
            </w:r>
            <w:proofErr w:type="spellStart"/>
            <w:r>
              <w:t>Rajhvajn</w:t>
            </w:r>
            <w:proofErr w:type="spellEnd"/>
            <w:r>
              <w:t xml:space="preserve"> Bulat</w:t>
            </w:r>
          </w:p>
        </w:tc>
        <w:tc>
          <w:tcPr>
            <w:tcW w:w="1835" w:type="dxa"/>
          </w:tcPr>
          <w:p w14:paraId="6C3B8EDA" w14:textId="56444588" w:rsidR="00C85CB9" w:rsidRPr="00C26FBC" w:rsidRDefault="00C85CB9" w:rsidP="00CA1682">
            <w:pPr>
              <w:jc w:val="center"/>
            </w:pPr>
            <w:r>
              <w:t>-</w:t>
            </w:r>
          </w:p>
        </w:tc>
        <w:tc>
          <w:tcPr>
            <w:tcW w:w="1835" w:type="dxa"/>
          </w:tcPr>
          <w:p w14:paraId="43E432F0" w14:textId="142C56BD" w:rsidR="00C85CB9" w:rsidRPr="00C26FBC" w:rsidRDefault="00C85CB9" w:rsidP="00CA1682">
            <w:pPr>
              <w:jc w:val="center"/>
            </w:pPr>
            <w:r>
              <w:t>-</w:t>
            </w:r>
          </w:p>
        </w:tc>
        <w:tc>
          <w:tcPr>
            <w:tcW w:w="1836" w:type="dxa"/>
          </w:tcPr>
          <w:p w14:paraId="2482F0D7" w14:textId="2251C692" w:rsidR="00C85CB9" w:rsidRPr="00C26FBC" w:rsidRDefault="00C85CB9" w:rsidP="00CA1682">
            <w:pPr>
              <w:jc w:val="center"/>
            </w:pPr>
            <w:r>
              <w:t>181,12</w:t>
            </w:r>
          </w:p>
        </w:tc>
        <w:tc>
          <w:tcPr>
            <w:tcW w:w="1836" w:type="dxa"/>
          </w:tcPr>
          <w:p w14:paraId="4E5E1ECD" w14:textId="562F2F8B" w:rsidR="00C85CB9" w:rsidRPr="00CA1682" w:rsidRDefault="00C85CB9" w:rsidP="00CA1682">
            <w:pPr>
              <w:jc w:val="center"/>
            </w:pPr>
            <w:r w:rsidRPr="00C85CB9">
              <w:t>3237 Intelektualne i osobne usluge</w:t>
            </w:r>
          </w:p>
        </w:tc>
      </w:tr>
      <w:tr w:rsidR="00C85CB9" w:rsidRPr="00997F4F" w14:paraId="1DC2586B" w14:textId="77777777" w:rsidTr="003F7729">
        <w:trPr>
          <w:trHeight w:val="738"/>
        </w:trPr>
        <w:tc>
          <w:tcPr>
            <w:tcW w:w="1840" w:type="dxa"/>
          </w:tcPr>
          <w:p w14:paraId="08DD94A2" w14:textId="74215B5A" w:rsidR="00C85CB9" w:rsidRDefault="00C85CB9" w:rsidP="00C85CB9">
            <w:pPr>
              <w:jc w:val="center"/>
            </w:pPr>
            <w:r w:rsidRPr="00FD526A">
              <w:t>Privredna banka Zagreb d.d.</w:t>
            </w:r>
          </w:p>
        </w:tc>
        <w:tc>
          <w:tcPr>
            <w:tcW w:w="1835" w:type="dxa"/>
          </w:tcPr>
          <w:p w14:paraId="379BB197" w14:textId="3EBA7483" w:rsidR="00C85CB9" w:rsidRDefault="00C85CB9" w:rsidP="00C85CB9">
            <w:pPr>
              <w:jc w:val="center"/>
            </w:pPr>
            <w:r w:rsidRPr="00FD526A">
              <w:t>02535697732</w:t>
            </w:r>
          </w:p>
        </w:tc>
        <w:tc>
          <w:tcPr>
            <w:tcW w:w="1835" w:type="dxa"/>
          </w:tcPr>
          <w:p w14:paraId="6AF8C42C" w14:textId="121494A4" w:rsidR="00C85CB9" w:rsidRDefault="00C85CB9" w:rsidP="00C85CB9">
            <w:pPr>
              <w:jc w:val="center"/>
            </w:pPr>
            <w:r w:rsidRPr="00FD526A">
              <w:t>Zagreb, Radnička cesta 50</w:t>
            </w:r>
          </w:p>
        </w:tc>
        <w:tc>
          <w:tcPr>
            <w:tcW w:w="1836" w:type="dxa"/>
          </w:tcPr>
          <w:p w14:paraId="648AAF6A" w14:textId="7CF59239" w:rsidR="00C85CB9" w:rsidRDefault="00C85CB9" w:rsidP="00C85CB9">
            <w:pPr>
              <w:jc w:val="center"/>
            </w:pPr>
            <w:r>
              <w:t>55,42</w:t>
            </w:r>
          </w:p>
        </w:tc>
        <w:tc>
          <w:tcPr>
            <w:tcW w:w="1836" w:type="dxa"/>
          </w:tcPr>
          <w:p w14:paraId="377850D9" w14:textId="53305FFC" w:rsidR="00C85CB9" w:rsidRPr="00C85CB9" w:rsidRDefault="00C85CB9" w:rsidP="00C85CB9">
            <w:pPr>
              <w:jc w:val="center"/>
            </w:pPr>
            <w:r w:rsidRPr="00FD526A">
              <w:t>3431 Bankarske usluge i usluge platnog prometa</w:t>
            </w:r>
          </w:p>
        </w:tc>
      </w:tr>
      <w:tr w:rsidR="00C85CB9" w:rsidRPr="00997F4F" w14:paraId="468A3A75" w14:textId="77777777" w:rsidTr="003F7729">
        <w:trPr>
          <w:trHeight w:val="738"/>
        </w:trPr>
        <w:tc>
          <w:tcPr>
            <w:tcW w:w="1840" w:type="dxa"/>
          </w:tcPr>
          <w:p w14:paraId="1737FBDB" w14:textId="2BE394F6" w:rsidR="00C85CB9" w:rsidRPr="00FD526A" w:rsidRDefault="00C85CB9" w:rsidP="00C85CB9">
            <w:pPr>
              <w:jc w:val="center"/>
            </w:pPr>
            <w:r>
              <w:t xml:space="preserve">Magdalena </w:t>
            </w:r>
            <w:proofErr w:type="spellStart"/>
            <w:r>
              <w:t>Sablić</w:t>
            </w:r>
            <w:proofErr w:type="spellEnd"/>
          </w:p>
        </w:tc>
        <w:tc>
          <w:tcPr>
            <w:tcW w:w="1835" w:type="dxa"/>
          </w:tcPr>
          <w:p w14:paraId="59C5B3E2" w14:textId="54D66600" w:rsidR="00C85CB9" w:rsidRPr="00FD526A" w:rsidRDefault="00C85CB9" w:rsidP="00C85CB9">
            <w:pPr>
              <w:jc w:val="center"/>
            </w:pPr>
            <w:r>
              <w:t>-</w:t>
            </w:r>
          </w:p>
        </w:tc>
        <w:tc>
          <w:tcPr>
            <w:tcW w:w="1835" w:type="dxa"/>
          </w:tcPr>
          <w:p w14:paraId="1092CF34" w14:textId="4013F686" w:rsidR="00C85CB9" w:rsidRPr="00FD526A" w:rsidRDefault="00C85CB9" w:rsidP="00C85CB9">
            <w:pPr>
              <w:jc w:val="center"/>
            </w:pPr>
            <w:r>
              <w:t>-</w:t>
            </w:r>
          </w:p>
        </w:tc>
        <w:tc>
          <w:tcPr>
            <w:tcW w:w="1836" w:type="dxa"/>
          </w:tcPr>
          <w:p w14:paraId="6B23B928" w14:textId="1E08FA65" w:rsidR="00C85CB9" w:rsidRDefault="00C85CB9" w:rsidP="00C85CB9">
            <w:pPr>
              <w:jc w:val="center"/>
            </w:pPr>
            <w:r>
              <w:t>144,78</w:t>
            </w:r>
          </w:p>
        </w:tc>
        <w:tc>
          <w:tcPr>
            <w:tcW w:w="1836" w:type="dxa"/>
          </w:tcPr>
          <w:p w14:paraId="5483275F" w14:textId="24DAD75A" w:rsidR="00C85CB9" w:rsidRPr="00FD526A" w:rsidRDefault="00C85CB9" w:rsidP="00C85CB9">
            <w:pPr>
              <w:jc w:val="center"/>
            </w:pPr>
            <w:r w:rsidRPr="00C85CB9">
              <w:t>3237 Intelektualne i osobne usluge</w:t>
            </w:r>
          </w:p>
        </w:tc>
      </w:tr>
      <w:tr w:rsidR="00C85CB9" w:rsidRPr="00997F4F" w14:paraId="0E81FA6C" w14:textId="77777777" w:rsidTr="003F7729">
        <w:trPr>
          <w:trHeight w:val="738"/>
        </w:trPr>
        <w:tc>
          <w:tcPr>
            <w:tcW w:w="1840" w:type="dxa"/>
          </w:tcPr>
          <w:p w14:paraId="7A83F9AF" w14:textId="5C396067" w:rsidR="00C85CB9" w:rsidRDefault="00C85CB9" w:rsidP="00C85CB9">
            <w:pPr>
              <w:jc w:val="center"/>
            </w:pPr>
            <w:r>
              <w:t xml:space="preserve">Sanja </w:t>
            </w:r>
            <w:proofErr w:type="spellStart"/>
            <w:r>
              <w:t>Jagarić</w:t>
            </w:r>
            <w:proofErr w:type="spellEnd"/>
          </w:p>
        </w:tc>
        <w:tc>
          <w:tcPr>
            <w:tcW w:w="1835" w:type="dxa"/>
          </w:tcPr>
          <w:p w14:paraId="340EA7E2" w14:textId="20342BBB" w:rsidR="00C85CB9" w:rsidRDefault="00C85CB9" w:rsidP="00C85CB9">
            <w:pPr>
              <w:jc w:val="center"/>
            </w:pPr>
            <w:r>
              <w:t>-</w:t>
            </w:r>
          </w:p>
        </w:tc>
        <w:tc>
          <w:tcPr>
            <w:tcW w:w="1835" w:type="dxa"/>
          </w:tcPr>
          <w:p w14:paraId="314B65F0" w14:textId="0C7E7662" w:rsidR="00C85CB9" w:rsidRDefault="00C85CB9" w:rsidP="00C85CB9">
            <w:pPr>
              <w:jc w:val="center"/>
            </w:pPr>
            <w:r>
              <w:t>-</w:t>
            </w:r>
          </w:p>
        </w:tc>
        <w:tc>
          <w:tcPr>
            <w:tcW w:w="1836" w:type="dxa"/>
          </w:tcPr>
          <w:p w14:paraId="3492840D" w14:textId="4E336804" w:rsidR="00C85CB9" w:rsidRDefault="00C85CB9" w:rsidP="00C85CB9">
            <w:pPr>
              <w:jc w:val="center"/>
            </w:pPr>
            <w:r>
              <w:t>811,43</w:t>
            </w:r>
          </w:p>
        </w:tc>
        <w:tc>
          <w:tcPr>
            <w:tcW w:w="1836" w:type="dxa"/>
          </w:tcPr>
          <w:p w14:paraId="73E0B4B8" w14:textId="19BB14CB" w:rsidR="00C85CB9" w:rsidRPr="00C85CB9" w:rsidRDefault="00C85CB9" w:rsidP="00C85CB9">
            <w:pPr>
              <w:jc w:val="center"/>
            </w:pPr>
            <w:r w:rsidRPr="00C85CB9">
              <w:t>3237 Intelektualne i osobne usluge</w:t>
            </w:r>
          </w:p>
        </w:tc>
      </w:tr>
      <w:tr w:rsidR="00740562" w:rsidRPr="00997F4F" w14:paraId="35979792" w14:textId="77777777" w:rsidTr="003F7729">
        <w:trPr>
          <w:trHeight w:val="738"/>
        </w:trPr>
        <w:tc>
          <w:tcPr>
            <w:tcW w:w="1840" w:type="dxa"/>
          </w:tcPr>
          <w:p w14:paraId="189EB5EC" w14:textId="6662CA35" w:rsidR="00740562" w:rsidRDefault="00740562" w:rsidP="00C85CB9">
            <w:pPr>
              <w:jc w:val="center"/>
            </w:pPr>
            <w:r>
              <w:t>Marin Šupe</w:t>
            </w:r>
          </w:p>
        </w:tc>
        <w:tc>
          <w:tcPr>
            <w:tcW w:w="1835" w:type="dxa"/>
          </w:tcPr>
          <w:p w14:paraId="1BB5E612" w14:textId="76F4497D" w:rsidR="00740562" w:rsidRDefault="00740562" w:rsidP="00C85CB9">
            <w:pPr>
              <w:jc w:val="center"/>
            </w:pPr>
            <w:r>
              <w:t>-</w:t>
            </w:r>
          </w:p>
        </w:tc>
        <w:tc>
          <w:tcPr>
            <w:tcW w:w="1835" w:type="dxa"/>
          </w:tcPr>
          <w:p w14:paraId="2C47F105" w14:textId="14B43261" w:rsidR="00740562" w:rsidRDefault="00740562" w:rsidP="00C85CB9">
            <w:pPr>
              <w:jc w:val="center"/>
            </w:pPr>
            <w:r>
              <w:t>-</w:t>
            </w:r>
          </w:p>
        </w:tc>
        <w:tc>
          <w:tcPr>
            <w:tcW w:w="1836" w:type="dxa"/>
          </w:tcPr>
          <w:p w14:paraId="5EF6144C" w14:textId="7A20417F" w:rsidR="00740562" w:rsidRDefault="00740562" w:rsidP="00C85CB9">
            <w:pPr>
              <w:jc w:val="center"/>
            </w:pPr>
            <w:r>
              <w:t>61,77</w:t>
            </w:r>
          </w:p>
        </w:tc>
        <w:tc>
          <w:tcPr>
            <w:tcW w:w="1836" w:type="dxa"/>
          </w:tcPr>
          <w:p w14:paraId="21758C64" w14:textId="36F95E75" w:rsidR="00740562" w:rsidRPr="00C85CB9" w:rsidRDefault="00740562" w:rsidP="00C85CB9">
            <w:pPr>
              <w:jc w:val="center"/>
            </w:pPr>
            <w:r w:rsidRPr="00740562">
              <w:t>3237 Intelektualne i osobne usluge</w:t>
            </w:r>
          </w:p>
        </w:tc>
      </w:tr>
      <w:tr w:rsidR="00740562" w:rsidRPr="00997F4F" w14:paraId="0B710CEC" w14:textId="77777777" w:rsidTr="003F7729">
        <w:trPr>
          <w:trHeight w:val="738"/>
        </w:trPr>
        <w:tc>
          <w:tcPr>
            <w:tcW w:w="1840" w:type="dxa"/>
          </w:tcPr>
          <w:p w14:paraId="387348A9" w14:textId="364D9478" w:rsidR="00740562" w:rsidRDefault="00740562" w:rsidP="00C85CB9">
            <w:pPr>
              <w:jc w:val="center"/>
            </w:pPr>
            <w:r>
              <w:t xml:space="preserve">Martina </w:t>
            </w:r>
            <w:proofErr w:type="spellStart"/>
            <w:r>
              <w:t>Vrbat</w:t>
            </w:r>
            <w:proofErr w:type="spellEnd"/>
            <w:r>
              <w:t xml:space="preserve"> Milas</w:t>
            </w:r>
          </w:p>
        </w:tc>
        <w:tc>
          <w:tcPr>
            <w:tcW w:w="1835" w:type="dxa"/>
          </w:tcPr>
          <w:p w14:paraId="39B75888" w14:textId="59458101" w:rsidR="00740562" w:rsidRDefault="00740562" w:rsidP="00C85CB9">
            <w:pPr>
              <w:jc w:val="center"/>
            </w:pPr>
            <w:r>
              <w:t>-</w:t>
            </w:r>
          </w:p>
        </w:tc>
        <w:tc>
          <w:tcPr>
            <w:tcW w:w="1835" w:type="dxa"/>
          </w:tcPr>
          <w:p w14:paraId="49CC2AC7" w14:textId="5A72F328" w:rsidR="00740562" w:rsidRDefault="00740562" w:rsidP="00C85CB9">
            <w:pPr>
              <w:jc w:val="center"/>
            </w:pPr>
            <w:r>
              <w:t>-</w:t>
            </w:r>
          </w:p>
        </w:tc>
        <w:tc>
          <w:tcPr>
            <w:tcW w:w="1836" w:type="dxa"/>
          </w:tcPr>
          <w:p w14:paraId="3891F82C" w14:textId="7DCF3978" w:rsidR="00740562" w:rsidRDefault="00740562" w:rsidP="00C85CB9">
            <w:pPr>
              <w:jc w:val="center"/>
            </w:pPr>
            <w:r>
              <w:t>271,57</w:t>
            </w:r>
          </w:p>
        </w:tc>
        <w:tc>
          <w:tcPr>
            <w:tcW w:w="1836" w:type="dxa"/>
          </w:tcPr>
          <w:p w14:paraId="52EA8EB1" w14:textId="565F043B" w:rsidR="00740562" w:rsidRPr="00740562" w:rsidRDefault="00740562" w:rsidP="00C85CB9">
            <w:pPr>
              <w:jc w:val="center"/>
            </w:pPr>
            <w:r w:rsidRPr="00740562">
              <w:t>3237 Intelektualne i osobne usluge</w:t>
            </w:r>
          </w:p>
        </w:tc>
      </w:tr>
      <w:tr w:rsidR="00740562" w:rsidRPr="00997F4F" w14:paraId="0ABBFA87" w14:textId="77777777" w:rsidTr="003F7729">
        <w:trPr>
          <w:trHeight w:val="738"/>
        </w:trPr>
        <w:tc>
          <w:tcPr>
            <w:tcW w:w="1840" w:type="dxa"/>
          </w:tcPr>
          <w:p w14:paraId="695C06AE" w14:textId="4CEE14A7" w:rsidR="00740562" w:rsidRDefault="00740562" w:rsidP="00C85CB9">
            <w:pPr>
              <w:jc w:val="center"/>
            </w:pPr>
            <w:r>
              <w:t>Ministarstvo financija</w:t>
            </w:r>
          </w:p>
        </w:tc>
        <w:tc>
          <w:tcPr>
            <w:tcW w:w="1835" w:type="dxa"/>
          </w:tcPr>
          <w:p w14:paraId="0A793DD2" w14:textId="3A419038" w:rsidR="00740562" w:rsidRDefault="00740562" w:rsidP="00C85CB9">
            <w:pPr>
              <w:jc w:val="center"/>
            </w:pPr>
            <w:r w:rsidRPr="00740562">
              <w:t>18683136487</w:t>
            </w:r>
          </w:p>
        </w:tc>
        <w:tc>
          <w:tcPr>
            <w:tcW w:w="1835" w:type="dxa"/>
          </w:tcPr>
          <w:p w14:paraId="68455763" w14:textId="1A186895" w:rsidR="00740562" w:rsidRDefault="00740562" w:rsidP="00C85CB9">
            <w:pPr>
              <w:jc w:val="center"/>
            </w:pPr>
            <w:r>
              <w:t>Zagreb, Katančićeva 5</w:t>
            </w:r>
          </w:p>
        </w:tc>
        <w:tc>
          <w:tcPr>
            <w:tcW w:w="1836" w:type="dxa"/>
          </w:tcPr>
          <w:p w14:paraId="47365059" w14:textId="21BCE5AB" w:rsidR="00740562" w:rsidRDefault="00740562" w:rsidP="00C85CB9">
            <w:pPr>
              <w:jc w:val="center"/>
            </w:pPr>
            <w:r>
              <w:t>1,98</w:t>
            </w:r>
          </w:p>
        </w:tc>
        <w:tc>
          <w:tcPr>
            <w:tcW w:w="1836" w:type="dxa"/>
          </w:tcPr>
          <w:p w14:paraId="09B548F1" w14:textId="016827A3" w:rsidR="00740562" w:rsidRPr="00740562" w:rsidRDefault="00740562" w:rsidP="00C85CB9">
            <w:pPr>
              <w:jc w:val="center"/>
            </w:pPr>
            <w:r>
              <w:t>3433 Zatezne kamate</w:t>
            </w:r>
          </w:p>
        </w:tc>
      </w:tr>
      <w:tr w:rsidR="00740562" w:rsidRPr="00997F4F" w14:paraId="5F428EAB" w14:textId="77777777" w:rsidTr="003F7729">
        <w:trPr>
          <w:trHeight w:val="738"/>
        </w:trPr>
        <w:tc>
          <w:tcPr>
            <w:tcW w:w="1840" w:type="dxa"/>
          </w:tcPr>
          <w:p w14:paraId="38F00810" w14:textId="43AD7669" w:rsidR="00740562" w:rsidRDefault="00740562" w:rsidP="00C85CB9">
            <w:pPr>
              <w:jc w:val="center"/>
            </w:pPr>
            <w:proofErr w:type="spellStart"/>
            <w:r>
              <w:t>Regos</w:t>
            </w:r>
            <w:proofErr w:type="spellEnd"/>
          </w:p>
        </w:tc>
        <w:tc>
          <w:tcPr>
            <w:tcW w:w="1835" w:type="dxa"/>
          </w:tcPr>
          <w:p w14:paraId="6B722FBE" w14:textId="2FCFF7BD" w:rsidR="00740562" w:rsidRPr="00740562" w:rsidRDefault="00740562" w:rsidP="00C85CB9">
            <w:pPr>
              <w:jc w:val="center"/>
            </w:pPr>
            <w:r w:rsidRPr="00740562">
              <w:t>93161265507</w:t>
            </w:r>
          </w:p>
        </w:tc>
        <w:tc>
          <w:tcPr>
            <w:tcW w:w="1835" w:type="dxa"/>
          </w:tcPr>
          <w:p w14:paraId="169E7560" w14:textId="2A35836C" w:rsidR="00740562" w:rsidRDefault="00740562" w:rsidP="00C85CB9">
            <w:pPr>
              <w:jc w:val="center"/>
            </w:pPr>
            <w:r>
              <w:t>Zagreb, Gajeva ulica 5</w:t>
            </w:r>
          </w:p>
        </w:tc>
        <w:tc>
          <w:tcPr>
            <w:tcW w:w="1836" w:type="dxa"/>
          </w:tcPr>
          <w:p w14:paraId="5809A656" w14:textId="23FB89D6" w:rsidR="00740562" w:rsidRDefault="00740562" w:rsidP="00C85CB9">
            <w:pPr>
              <w:jc w:val="center"/>
            </w:pPr>
            <w:r>
              <w:t>0,14</w:t>
            </w:r>
          </w:p>
        </w:tc>
        <w:tc>
          <w:tcPr>
            <w:tcW w:w="1836" w:type="dxa"/>
          </w:tcPr>
          <w:p w14:paraId="053F0F82" w14:textId="7362605D" w:rsidR="00740562" w:rsidRDefault="00740562" w:rsidP="00C85CB9">
            <w:pPr>
              <w:jc w:val="center"/>
            </w:pPr>
            <w:r w:rsidRPr="00740562">
              <w:t>3433 Zatezne kamate</w:t>
            </w:r>
          </w:p>
        </w:tc>
      </w:tr>
      <w:tr w:rsidR="00740562" w:rsidRPr="00997F4F" w14:paraId="5D5D5863" w14:textId="77777777" w:rsidTr="003F7729">
        <w:trPr>
          <w:trHeight w:val="738"/>
        </w:trPr>
        <w:tc>
          <w:tcPr>
            <w:tcW w:w="1840" w:type="dxa"/>
          </w:tcPr>
          <w:p w14:paraId="1D93AE50" w14:textId="760A061D" w:rsidR="00740562" w:rsidRDefault="00740562" w:rsidP="00740562">
            <w:pPr>
              <w:jc w:val="center"/>
            </w:pPr>
            <w:r w:rsidRPr="009E64F4">
              <w:t>Iva-Z d.o.o.</w:t>
            </w:r>
          </w:p>
        </w:tc>
        <w:tc>
          <w:tcPr>
            <w:tcW w:w="1835" w:type="dxa"/>
          </w:tcPr>
          <w:p w14:paraId="4592E317" w14:textId="799979FF" w:rsidR="00740562" w:rsidRPr="00740562" w:rsidRDefault="00740562" w:rsidP="00740562">
            <w:pPr>
              <w:jc w:val="center"/>
            </w:pPr>
            <w:r w:rsidRPr="009E64F4">
              <w:t>06091979725</w:t>
            </w:r>
          </w:p>
        </w:tc>
        <w:tc>
          <w:tcPr>
            <w:tcW w:w="1835" w:type="dxa"/>
          </w:tcPr>
          <w:p w14:paraId="2F1ED3C1" w14:textId="0FEA2865" w:rsidR="00740562" w:rsidRDefault="00740562" w:rsidP="00740562">
            <w:pPr>
              <w:jc w:val="center"/>
            </w:pPr>
            <w:r w:rsidRPr="009E64F4">
              <w:t xml:space="preserve">Ivanić Grad, </w:t>
            </w:r>
            <w:proofErr w:type="spellStart"/>
            <w:r w:rsidRPr="009E64F4">
              <w:t>Majdekova</w:t>
            </w:r>
            <w:proofErr w:type="spellEnd"/>
            <w:r w:rsidRPr="009E64F4">
              <w:t xml:space="preserve"> 7</w:t>
            </w:r>
          </w:p>
        </w:tc>
        <w:tc>
          <w:tcPr>
            <w:tcW w:w="1836" w:type="dxa"/>
          </w:tcPr>
          <w:p w14:paraId="4CAE6A41" w14:textId="366B20DD" w:rsidR="00740562" w:rsidRDefault="00740562" w:rsidP="00740562">
            <w:pPr>
              <w:jc w:val="center"/>
            </w:pPr>
            <w:r>
              <w:t>46,36</w:t>
            </w:r>
          </w:p>
        </w:tc>
        <w:tc>
          <w:tcPr>
            <w:tcW w:w="1836" w:type="dxa"/>
          </w:tcPr>
          <w:p w14:paraId="5A2F22F8" w14:textId="714B2728" w:rsidR="00740562" w:rsidRPr="00740562" w:rsidRDefault="00B755B8" w:rsidP="00740562">
            <w:pPr>
              <w:jc w:val="center"/>
            </w:pPr>
            <w:r w:rsidRPr="00B755B8">
              <w:t>3224 Materijal i dijelovi za tekuće i investicijsko održavanje</w:t>
            </w:r>
          </w:p>
        </w:tc>
      </w:tr>
      <w:tr w:rsidR="00B755B8" w:rsidRPr="00997F4F" w14:paraId="3E9F80E3" w14:textId="77777777" w:rsidTr="003F7729">
        <w:trPr>
          <w:trHeight w:val="738"/>
        </w:trPr>
        <w:tc>
          <w:tcPr>
            <w:tcW w:w="1840" w:type="dxa"/>
          </w:tcPr>
          <w:p w14:paraId="337EDECA" w14:textId="07DB19A5" w:rsidR="00B755B8" w:rsidRPr="009E64F4" w:rsidRDefault="00B755B8" w:rsidP="00B755B8">
            <w:pPr>
              <w:jc w:val="center"/>
            </w:pPr>
            <w:r w:rsidRPr="00266FF7">
              <w:lastRenderedPageBreak/>
              <w:t>Vodoopskrba i odvodnja Zagrebačke županije  d.o.o.</w:t>
            </w:r>
          </w:p>
        </w:tc>
        <w:tc>
          <w:tcPr>
            <w:tcW w:w="1835" w:type="dxa"/>
          </w:tcPr>
          <w:p w14:paraId="2535A9BA" w14:textId="7B73876F" w:rsidR="00B755B8" w:rsidRPr="009E64F4" w:rsidRDefault="00B755B8" w:rsidP="00B755B8">
            <w:pPr>
              <w:jc w:val="center"/>
            </w:pPr>
            <w:r w:rsidRPr="00266FF7">
              <w:t>54189804734</w:t>
            </w:r>
          </w:p>
        </w:tc>
        <w:tc>
          <w:tcPr>
            <w:tcW w:w="1835" w:type="dxa"/>
          </w:tcPr>
          <w:p w14:paraId="16BCFCD8" w14:textId="1A1FABE1" w:rsidR="00B755B8" w:rsidRPr="009E64F4" w:rsidRDefault="00B755B8" w:rsidP="00B755B8">
            <w:pPr>
              <w:jc w:val="center"/>
            </w:pPr>
            <w:r w:rsidRPr="00266FF7">
              <w:t xml:space="preserve">Zagreb, </w:t>
            </w:r>
            <w:proofErr w:type="spellStart"/>
            <w:r w:rsidRPr="00266FF7">
              <w:t>Vukomerečka</w:t>
            </w:r>
            <w:proofErr w:type="spellEnd"/>
            <w:r w:rsidRPr="00266FF7">
              <w:t xml:space="preserve"> cesta 89</w:t>
            </w:r>
          </w:p>
        </w:tc>
        <w:tc>
          <w:tcPr>
            <w:tcW w:w="1836" w:type="dxa"/>
          </w:tcPr>
          <w:p w14:paraId="6B3CADC1" w14:textId="6B248AEE" w:rsidR="00B755B8" w:rsidRDefault="00B755B8" w:rsidP="00B755B8">
            <w:pPr>
              <w:jc w:val="center"/>
            </w:pPr>
            <w:r>
              <w:t>213,91</w:t>
            </w:r>
          </w:p>
        </w:tc>
        <w:tc>
          <w:tcPr>
            <w:tcW w:w="1836" w:type="dxa"/>
          </w:tcPr>
          <w:p w14:paraId="11E2A34D" w14:textId="5C7F3D25" w:rsidR="00B755B8" w:rsidRPr="00B755B8" w:rsidRDefault="00B755B8" w:rsidP="00B755B8">
            <w:pPr>
              <w:jc w:val="center"/>
            </w:pPr>
            <w:r w:rsidRPr="00266FF7">
              <w:t>3234 Komunalne usluge</w:t>
            </w:r>
          </w:p>
        </w:tc>
      </w:tr>
      <w:tr w:rsidR="00B755B8" w:rsidRPr="00997F4F" w14:paraId="4B5749E9" w14:textId="77777777" w:rsidTr="003F7729">
        <w:trPr>
          <w:trHeight w:val="738"/>
        </w:trPr>
        <w:tc>
          <w:tcPr>
            <w:tcW w:w="1840" w:type="dxa"/>
          </w:tcPr>
          <w:p w14:paraId="611B5CDC" w14:textId="3706136A" w:rsidR="00B755B8" w:rsidRPr="00266FF7" w:rsidRDefault="00B755B8" w:rsidP="00B755B8">
            <w:pPr>
              <w:jc w:val="center"/>
            </w:pPr>
            <w:proofErr w:type="spellStart"/>
            <w:r w:rsidRPr="00816833">
              <w:t>Dokumentit</w:t>
            </w:r>
            <w:proofErr w:type="spellEnd"/>
            <w:r w:rsidRPr="00816833">
              <w:t xml:space="preserve"> d.o.o.</w:t>
            </w:r>
          </w:p>
        </w:tc>
        <w:tc>
          <w:tcPr>
            <w:tcW w:w="1835" w:type="dxa"/>
          </w:tcPr>
          <w:p w14:paraId="71C65583" w14:textId="7F239542" w:rsidR="00B755B8" w:rsidRPr="00266FF7" w:rsidRDefault="00B755B8" w:rsidP="00B755B8">
            <w:pPr>
              <w:jc w:val="center"/>
            </w:pPr>
            <w:r w:rsidRPr="00816833">
              <w:t>45392055435</w:t>
            </w:r>
          </w:p>
        </w:tc>
        <w:tc>
          <w:tcPr>
            <w:tcW w:w="1835" w:type="dxa"/>
          </w:tcPr>
          <w:p w14:paraId="60CB6A84" w14:textId="1321F752" w:rsidR="00B755B8" w:rsidRPr="00266FF7" w:rsidRDefault="00B755B8" w:rsidP="00B755B8">
            <w:pPr>
              <w:jc w:val="center"/>
            </w:pPr>
            <w:r w:rsidRPr="00816833">
              <w:t>Zagreb, Ulica grada Vukovara 269F</w:t>
            </w:r>
          </w:p>
        </w:tc>
        <w:tc>
          <w:tcPr>
            <w:tcW w:w="1836" w:type="dxa"/>
          </w:tcPr>
          <w:p w14:paraId="76C22164" w14:textId="1919BF76" w:rsidR="00B755B8" w:rsidRDefault="00B755B8" w:rsidP="00B755B8">
            <w:pPr>
              <w:jc w:val="center"/>
            </w:pPr>
            <w:r w:rsidRPr="00816833">
              <w:t>163,69</w:t>
            </w:r>
          </w:p>
        </w:tc>
        <w:tc>
          <w:tcPr>
            <w:tcW w:w="1836" w:type="dxa"/>
          </w:tcPr>
          <w:p w14:paraId="1087F88F" w14:textId="0BD2CDF7" w:rsidR="00B755B8" w:rsidRPr="00266FF7" w:rsidRDefault="00B755B8" w:rsidP="00B755B8">
            <w:pPr>
              <w:jc w:val="center"/>
            </w:pPr>
            <w:r w:rsidRPr="00816833">
              <w:t>3238 Računalne usluge</w:t>
            </w:r>
          </w:p>
        </w:tc>
      </w:tr>
      <w:tr w:rsidR="00B755B8" w:rsidRPr="00997F4F" w14:paraId="043C9410" w14:textId="77777777" w:rsidTr="003F7729">
        <w:trPr>
          <w:trHeight w:val="738"/>
        </w:trPr>
        <w:tc>
          <w:tcPr>
            <w:tcW w:w="1840" w:type="dxa"/>
          </w:tcPr>
          <w:p w14:paraId="6C5F3DD9" w14:textId="3B1B6BE6" w:rsidR="00B755B8" w:rsidRPr="00816833" w:rsidRDefault="00B755B8" w:rsidP="00B755B8">
            <w:pPr>
              <w:jc w:val="center"/>
            </w:pPr>
            <w:r w:rsidRPr="00154543">
              <w:t>Iva-Z d.o.o.</w:t>
            </w:r>
          </w:p>
        </w:tc>
        <w:tc>
          <w:tcPr>
            <w:tcW w:w="1835" w:type="dxa"/>
          </w:tcPr>
          <w:p w14:paraId="1CD4AA24" w14:textId="260739B0" w:rsidR="00B755B8" w:rsidRPr="00816833" w:rsidRDefault="00B755B8" w:rsidP="00B755B8">
            <w:pPr>
              <w:jc w:val="center"/>
            </w:pPr>
            <w:r w:rsidRPr="00154543">
              <w:t>06091979725</w:t>
            </w:r>
          </w:p>
        </w:tc>
        <w:tc>
          <w:tcPr>
            <w:tcW w:w="1835" w:type="dxa"/>
          </w:tcPr>
          <w:p w14:paraId="258FE7BE" w14:textId="7E3CD453" w:rsidR="00B755B8" w:rsidRPr="00816833" w:rsidRDefault="00B755B8" w:rsidP="00B755B8">
            <w:pPr>
              <w:jc w:val="center"/>
            </w:pPr>
            <w:r w:rsidRPr="00154543">
              <w:t xml:space="preserve">Ivanić Grad, </w:t>
            </w:r>
            <w:proofErr w:type="spellStart"/>
            <w:r w:rsidRPr="00154543">
              <w:t>Majdekova</w:t>
            </w:r>
            <w:proofErr w:type="spellEnd"/>
            <w:r w:rsidRPr="00154543">
              <w:t xml:space="preserve"> 7</w:t>
            </w:r>
          </w:p>
        </w:tc>
        <w:tc>
          <w:tcPr>
            <w:tcW w:w="1836" w:type="dxa"/>
          </w:tcPr>
          <w:p w14:paraId="1CBA3480" w14:textId="1388D527" w:rsidR="00B755B8" w:rsidRPr="00816833" w:rsidRDefault="00B755B8" w:rsidP="00B755B8">
            <w:pPr>
              <w:jc w:val="center"/>
            </w:pPr>
            <w:r>
              <w:t>3,30</w:t>
            </w:r>
          </w:p>
        </w:tc>
        <w:tc>
          <w:tcPr>
            <w:tcW w:w="1836" w:type="dxa"/>
          </w:tcPr>
          <w:p w14:paraId="2E7CC920" w14:textId="6A55EECA" w:rsidR="00B755B8" w:rsidRPr="00816833" w:rsidRDefault="00B755B8" w:rsidP="00B755B8">
            <w:pPr>
              <w:jc w:val="center"/>
            </w:pPr>
            <w:r w:rsidRPr="00154543">
              <w:t>3221 Uredski materijal i ostali materijalni  rashodi</w:t>
            </w:r>
          </w:p>
        </w:tc>
      </w:tr>
      <w:tr w:rsidR="00B755B8" w:rsidRPr="00997F4F" w14:paraId="3211CA11" w14:textId="77777777" w:rsidTr="003F7729">
        <w:trPr>
          <w:trHeight w:val="738"/>
        </w:trPr>
        <w:tc>
          <w:tcPr>
            <w:tcW w:w="1840" w:type="dxa"/>
          </w:tcPr>
          <w:p w14:paraId="3BAB333C" w14:textId="2D3D1D87" w:rsidR="00B755B8" w:rsidRPr="00154543" w:rsidRDefault="00B755B8" w:rsidP="00B755B8">
            <w:pPr>
              <w:jc w:val="center"/>
            </w:pPr>
            <w:r w:rsidRPr="006E2952">
              <w:t>Telemach Hrvatska d.o.o.</w:t>
            </w:r>
          </w:p>
        </w:tc>
        <w:tc>
          <w:tcPr>
            <w:tcW w:w="1835" w:type="dxa"/>
          </w:tcPr>
          <w:p w14:paraId="31D965D5" w14:textId="1CA286CE" w:rsidR="00B755B8" w:rsidRPr="00154543" w:rsidRDefault="00B755B8" w:rsidP="00B755B8">
            <w:pPr>
              <w:jc w:val="center"/>
            </w:pPr>
            <w:r w:rsidRPr="006E2952">
              <w:t>70133616033</w:t>
            </w:r>
          </w:p>
        </w:tc>
        <w:tc>
          <w:tcPr>
            <w:tcW w:w="1835" w:type="dxa"/>
          </w:tcPr>
          <w:p w14:paraId="7C245878" w14:textId="221A609C" w:rsidR="00B755B8" w:rsidRPr="00154543" w:rsidRDefault="00B755B8" w:rsidP="00B755B8">
            <w:pPr>
              <w:jc w:val="center"/>
            </w:pPr>
            <w:r w:rsidRPr="006E2952">
              <w:t xml:space="preserve">Zagreb, Josipa </w:t>
            </w:r>
            <w:proofErr w:type="spellStart"/>
            <w:r w:rsidRPr="006E2952">
              <w:t>Marohnića</w:t>
            </w:r>
            <w:proofErr w:type="spellEnd"/>
            <w:r w:rsidRPr="006E2952">
              <w:t xml:space="preserve"> 1</w:t>
            </w:r>
          </w:p>
        </w:tc>
        <w:tc>
          <w:tcPr>
            <w:tcW w:w="1836" w:type="dxa"/>
          </w:tcPr>
          <w:p w14:paraId="1962E75C" w14:textId="4D45803C" w:rsidR="00B755B8" w:rsidRDefault="00EA3987" w:rsidP="00B755B8">
            <w:pPr>
              <w:jc w:val="center"/>
            </w:pPr>
            <w:r>
              <w:t>175,93</w:t>
            </w:r>
          </w:p>
        </w:tc>
        <w:tc>
          <w:tcPr>
            <w:tcW w:w="1836" w:type="dxa"/>
          </w:tcPr>
          <w:p w14:paraId="02528054" w14:textId="32286290" w:rsidR="00B755B8" w:rsidRPr="00154543" w:rsidRDefault="00B755B8" w:rsidP="00B755B8">
            <w:pPr>
              <w:jc w:val="center"/>
            </w:pPr>
            <w:r w:rsidRPr="006E2952">
              <w:t>3231 Usluge telefona, pošte i prijevoza</w:t>
            </w:r>
          </w:p>
        </w:tc>
      </w:tr>
      <w:tr w:rsidR="00B755B8" w:rsidRPr="00997F4F" w14:paraId="22528A3D" w14:textId="77777777" w:rsidTr="003F7729">
        <w:trPr>
          <w:trHeight w:val="738"/>
        </w:trPr>
        <w:tc>
          <w:tcPr>
            <w:tcW w:w="1840" w:type="dxa"/>
          </w:tcPr>
          <w:p w14:paraId="32B07FC2" w14:textId="525A048E" w:rsidR="00B755B8" w:rsidRPr="00154543" w:rsidRDefault="00B755B8" w:rsidP="00B755B8">
            <w:pPr>
              <w:jc w:val="center"/>
            </w:pPr>
            <w:r w:rsidRPr="006E2952">
              <w:t>Telemach Hrvatska d.o.o.</w:t>
            </w:r>
          </w:p>
        </w:tc>
        <w:tc>
          <w:tcPr>
            <w:tcW w:w="1835" w:type="dxa"/>
          </w:tcPr>
          <w:p w14:paraId="3821F910" w14:textId="626D980C" w:rsidR="00B755B8" w:rsidRPr="00154543" w:rsidRDefault="00B755B8" w:rsidP="00B755B8">
            <w:pPr>
              <w:jc w:val="center"/>
            </w:pPr>
            <w:r w:rsidRPr="006E2952">
              <w:t>70133616033</w:t>
            </w:r>
          </w:p>
        </w:tc>
        <w:tc>
          <w:tcPr>
            <w:tcW w:w="1835" w:type="dxa"/>
          </w:tcPr>
          <w:p w14:paraId="0A5CAE83" w14:textId="216EE3BF" w:rsidR="00B755B8" w:rsidRPr="00154543" w:rsidRDefault="00B755B8" w:rsidP="00B755B8">
            <w:pPr>
              <w:jc w:val="center"/>
            </w:pPr>
            <w:r w:rsidRPr="006E2952">
              <w:t xml:space="preserve">Zagreb, Josipa </w:t>
            </w:r>
            <w:proofErr w:type="spellStart"/>
            <w:r w:rsidRPr="006E2952">
              <w:t>Marohnića</w:t>
            </w:r>
            <w:proofErr w:type="spellEnd"/>
            <w:r w:rsidRPr="006E2952">
              <w:t xml:space="preserve"> 1</w:t>
            </w:r>
          </w:p>
        </w:tc>
        <w:tc>
          <w:tcPr>
            <w:tcW w:w="1836" w:type="dxa"/>
          </w:tcPr>
          <w:p w14:paraId="209F86F2" w14:textId="3623D2A1" w:rsidR="00B755B8" w:rsidRPr="00EA3987" w:rsidRDefault="00B755B8" w:rsidP="00B755B8">
            <w:pPr>
              <w:jc w:val="center"/>
              <w:rPr>
                <w:color w:val="000000" w:themeColor="text1"/>
              </w:rPr>
            </w:pPr>
            <w:r w:rsidRPr="00EA3987">
              <w:rPr>
                <w:color w:val="000000" w:themeColor="text1"/>
              </w:rPr>
              <w:t>215,68</w:t>
            </w:r>
          </w:p>
        </w:tc>
        <w:tc>
          <w:tcPr>
            <w:tcW w:w="1836" w:type="dxa"/>
          </w:tcPr>
          <w:p w14:paraId="2308C3F6" w14:textId="175445D4" w:rsidR="00B755B8" w:rsidRPr="00154543" w:rsidRDefault="00B755B8" w:rsidP="00B755B8">
            <w:pPr>
              <w:jc w:val="center"/>
            </w:pPr>
            <w:r w:rsidRPr="006E2952">
              <w:t>1231 Potraživanja od zaposlenih</w:t>
            </w:r>
          </w:p>
        </w:tc>
      </w:tr>
      <w:tr w:rsidR="00B755B8" w:rsidRPr="00997F4F" w14:paraId="0034C994" w14:textId="77777777" w:rsidTr="003F7729">
        <w:trPr>
          <w:trHeight w:val="738"/>
        </w:trPr>
        <w:tc>
          <w:tcPr>
            <w:tcW w:w="1840" w:type="dxa"/>
          </w:tcPr>
          <w:p w14:paraId="0FDF2082" w14:textId="1707999B" w:rsidR="00B755B8" w:rsidRPr="00154543" w:rsidRDefault="00B755B8" w:rsidP="00B755B8">
            <w:pPr>
              <w:jc w:val="center"/>
            </w:pPr>
            <w:r w:rsidRPr="006E2952">
              <w:t xml:space="preserve"> Ukupno Telemach Hrvatska d.o.o.</w:t>
            </w:r>
          </w:p>
        </w:tc>
        <w:tc>
          <w:tcPr>
            <w:tcW w:w="1835" w:type="dxa"/>
          </w:tcPr>
          <w:p w14:paraId="7DEED332" w14:textId="199C7CA5" w:rsidR="00B755B8" w:rsidRPr="00154543" w:rsidRDefault="00B755B8" w:rsidP="00B755B8">
            <w:pPr>
              <w:jc w:val="center"/>
            </w:pPr>
            <w:r w:rsidRPr="006E2952">
              <w:t>70133616033</w:t>
            </w:r>
          </w:p>
        </w:tc>
        <w:tc>
          <w:tcPr>
            <w:tcW w:w="1835" w:type="dxa"/>
          </w:tcPr>
          <w:p w14:paraId="4E29194D" w14:textId="2366754C" w:rsidR="00B755B8" w:rsidRPr="00154543" w:rsidRDefault="00B755B8" w:rsidP="00B755B8">
            <w:pPr>
              <w:jc w:val="center"/>
            </w:pPr>
            <w:r w:rsidRPr="006E2952">
              <w:t xml:space="preserve">Zagreb, Josipa </w:t>
            </w:r>
            <w:proofErr w:type="spellStart"/>
            <w:r w:rsidRPr="006E2952">
              <w:t>Marohnića</w:t>
            </w:r>
            <w:proofErr w:type="spellEnd"/>
            <w:r w:rsidRPr="006E2952">
              <w:t xml:space="preserve"> 1</w:t>
            </w:r>
          </w:p>
        </w:tc>
        <w:tc>
          <w:tcPr>
            <w:tcW w:w="1836" w:type="dxa"/>
          </w:tcPr>
          <w:p w14:paraId="19BC8DCB" w14:textId="09F6A467" w:rsidR="00B755B8" w:rsidRPr="00EA3987" w:rsidRDefault="00EA3987" w:rsidP="00B755B8">
            <w:pPr>
              <w:jc w:val="center"/>
              <w:rPr>
                <w:color w:val="000000" w:themeColor="text1"/>
              </w:rPr>
            </w:pPr>
            <w:r w:rsidRPr="007311D0">
              <w:t>391,61</w:t>
            </w:r>
          </w:p>
        </w:tc>
        <w:tc>
          <w:tcPr>
            <w:tcW w:w="1836" w:type="dxa"/>
          </w:tcPr>
          <w:p w14:paraId="71987105" w14:textId="45A220E6" w:rsidR="00B755B8" w:rsidRPr="00154543" w:rsidRDefault="00B755B8" w:rsidP="00B755B8">
            <w:pPr>
              <w:jc w:val="center"/>
            </w:pPr>
            <w:r w:rsidRPr="006E2952">
              <w:t>-</w:t>
            </w:r>
          </w:p>
        </w:tc>
      </w:tr>
      <w:tr w:rsidR="00EA3987" w:rsidRPr="00997F4F" w14:paraId="6D4B4B5B" w14:textId="77777777" w:rsidTr="003F7729">
        <w:trPr>
          <w:trHeight w:val="738"/>
        </w:trPr>
        <w:tc>
          <w:tcPr>
            <w:tcW w:w="1840" w:type="dxa"/>
          </w:tcPr>
          <w:p w14:paraId="61235E1F" w14:textId="0A1D0917" w:rsidR="00EA3987" w:rsidRPr="006E2952" w:rsidRDefault="00EA3987" w:rsidP="00EA3987">
            <w:pPr>
              <w:jc w:val="center"/>
            </w:pPr>
            <w:r w:rsidRPr="00531D47">
              <w:t>Hrvatski telekom d.d.</w:t>
            </w:r>
          </w:p>
        </w:tc>
        <w:tc>
          <w:tcPr>
            <w:tcW w:w="1835" w:type="dxa"/>
          </w:tcPr>
          <w:p w14:paraId="24DEC206" w14:textId="16F27DA4" w:rsidR="00EA3987" w:rsidRPr="006E2952" w:rsidRDefault="00EA3987" w:rsidP="00EA3987">
            <w:pPr>
              <w:jc w:val="center"/>
            </w:pPr>
            <w:r w:rsidRPr="00531D47">
              <w:t>81793146560</w:t>
            </w:r>
          </w:p>
        </w:tc>
        <w:tc>
          <w:tcPr>
            <w:tcW w:w="1835" w:type="dxa"/>
          </w:tcPr>
          <w:p w14:paraId="10C63633" w14:textId="6FCABE96" w:rsidR="00EA3987" w:rsidRPr="006E2952" w:rsidRDefault="00EA3987" w:rsidP="00EA3987">
            <w:pPr>
              <w:jc w:val="center"/>
            </w:pPr>
            <w:r w:rsidRPr="00531D47">
              <w:t>Zagreb, Radnička cesta 21</w:t>
            </w:r>
          </w:p>
        </w:tc>
        <w:tc>
          <w:tcPr>
            <w:tcW w:w="1836" w:type="dxa"/>
          </w:tcPr>
          <w:p w14:paraId="1F1A0A16" w14:textId="4FFE81AB" w:rsidR="00EA3987" w:rsidRPr="00EA3987" w:rsidRDefault="00EA3987" w:rsidP="00EA3987">
            <w:pPr>
              <w:jc w:val="center"/>
              <w:rPr>
                <w:color w:val="000000" w:themeColor="text1"/>
              </w:rPr>
            </w:pPr>
            <w:r w:rsidRPr="00531D47">
              <w:t>21,76</w:t>
            </w:r>
          </w:p>
        </w:tc>
        <w:tc>
          <w:tcPr>
            <w:tcW w:w="1836" w:type="dxa"/>
          </w:tcPr>
          <w:p w14:paraId="4501B360" w14:textId="71C15CA7" w:rsidR="00EA3987" w:rsidRPr="006E2952" w:rsidRDefault="00EA3987" w:rsidP="00EA3987">
            <w:pPr>
              <w:jc w:val="center"/>
            </w:pPr>
            <w:r w:rsidRPr="00531D47">
              <w:t>3233 Usluge promidžbe i informiranja</w:t>
            </w:r>
          </w:p>
        </w:tc>
      </w:tr>
      <w:tr w:rsidR="00EA3987" w:rsidRPr="00997F4F" w14:paraId="4F4999AB" w14:textId="77777777" w:rsidTr="003F7729">
        <w:trPr>
          <w:trHeight w:val="738"/>
        </w:trPr>
        <w:tc>
          <w:tcPr>
            <w:tcW w:w="1840" w:type="dxa"/>
          </w:tcPr>
          <w:p w14:paraId="38C010CB" w14:textId="220C6336" w:rsidR="00EA3987" w:rsidRPr="006E2952" w:rsidRDefault="00EA3987" w:rsidP="00EA3987">
            <w:pPr>
              <w:jc w:val="center"/>
            </w:pPr>
            <w:r w:rsidRPr="00531D47">
              <w:t>Hrvatski telekom d.d.</w:t>
            </w:r>
          </w:p>
        </w:tc>
        <w:tc>
          <w:tcPr>
            <w:tcW w:w="1835" w:type="dxa"/>
          </w:tcPr>
          <w:p w14:paraId="3B511A28" w14:textId="5046E1DD" w:rsidR="00EA3987" w:rsidRPr="006E2952" w:rsidRDefault="00EA3987" w:rsidP="00EA3987">
            <w:pPr>
              <w:jc w:val="center"/>
            </w:pPr>
            <w:r w:rsidRPr="00531D47">
              <w:t>81793146560</w:t>
            </w:r>
          </w:p>
        </w:tc>
        <w:tc>
          <w:tcPr>
            <w:tcW w:w="1835" w:type="dxa"/>
          </w:tcPr>
          <w:p w14:paraId="31654547" w14:textId="4A53AD8E" w:rsidR="00EA3987" w:rsidRPr="006E2952" w:rsidRDefault="00EA3987" w:rsidP="00EA3987">
            <w:pPr>
              <w:jc w:val="center"/>
            </w:pPr>
            <w:r w:rsidRPr="00531D47">
              <w:t>Zagreb, Radnička cesta 21</w:t>
            </w:r>
          </w:p>
        </w:tc>
        <w:tc>
          <w:tcPr>
            <w:tcW w:w="1836" w:type="dxa"/>
          </w:tcPr>
          <w:p w14:paraId="151F78FB" w14:textId="07360B5D" w:rsidR="00EA3987" w:rsidRPr="00EA3987" w:rsidRDefault="00EA3987" w:rsidP="00EA3987">
            <w:pPr>
              <w:jc w:val="center"/>
              <w:rPr>
                <w:color w:val="000000" w:themeColor="text1"/>
              </w:rPr>
            </w:pPr>
            <w:r w:rsidRPr="00531D47">
              <w:t>11,61</w:t>
            </w:r>
          </w:p>
        </w:tc>
        <w:tc>
          <w:tcPr>
            <w:tcW w:w="1836" w:type="dxa"/>
          </w:tcPr>
          <w:p w14:paraId="7370F3E5" w14:textId="3F5E9C0B" w:rsidR="00EA3987" w:rsidRPr="006E2952" w:rsidRDefault="00EA3987" w:rsidP="00EA3987">
            <w:pPr>
              <w:jc w:val="center"/>
            </w:pPr>
            <w:r w:rsidRPr="00531D47">
              <w:t>3231 Usluge telefona, pošte i prijevoza</w:t>
            </w:r>
          </w:p>
        </w:tc>
      </w:tr>
      <w:tr w:rsidR="00EA3987" w:rsidRPr="00997F4F" w14:paraId="3CEADA8E" w14:textId="77777777" w:rsidTr="003F7729">
        <w:trPr>
          <w:trHeight w:val="738"/>
        </w:trPr>
        <w:tc>
          <w:tcPr>
            <w:tcW w:w="1840" w:type="dxa"/>
          </w:tcPr>
          <w:p w14:paraId="0EDAF4D2" w14:textId="2B9520BF" w:rsidR="00EA3987" w:rsidRPr="006E2952" w:rsidRDefault="00EA3987" w:rsidP="00EA3987">
            <w:pPr>
              <w:jc w:val="center"/>
            </w:pPr>
            <w:r w:rsidRPr="00531D47">
              <w:t xml:space="preserve"> Ukupno Hrvatski telekom d.d.</w:t>
            </w:r>
          </w:p>
        </w:tc>
        <w:tc>
          <w:tcPr>
            <w:tcW w:w="1835" w:type="dxa"/>
          </w:tcPr>
          <w:p w14:paraId="00EEC5BB" w14:textId="1316158F" w:rsidR="00EA3987" w:rsidRPr="006E2952" w:rsidRDefault="00EA3987" w:rsidP="00EA3987">
            <w:pPr>
              <w:jc w:val="center"/>
            </w:pPr>
            <w:r w:rsidRPr="00531D47">
              <w:t>81793146560</w:t>
            </w:r>
          </w:p>
        </w:tc>
        <w:tc>
          <w:tcPr>
            <w:tcW w:w="1835" w:type="dxa"/>
          </w:tcPr>
          <w:p w14:paraId="63243534" w14:textId="5145BE14" w:rsidR="00EA3987" w:rsidRPr="006E2952" w:rsidRDefault="00EA3987" w:rsidP="00EA3987">
            <w:pPr>
              <w:jc w:val="center"/>
            </w:pPr>
            <w:r w:rsidRPr="00531D47">
              <w:t>Zagreb, Radnička cesta 21</w:t>
            </w:r>
          </w:p>
        </w:tc>
        <w:tc>
          <w:tcPr>
            <w:tcW w:w="1836" w:type="dxa"/>
          </w:tcPr>
          <w:p w14:paraId="7F19F46A" w14:textId="7B99E8C4" w:rsidR="00EA3987" w:rsidRPr="00EA3987" w:rsidRDefault="00EA3987" w:rsidP="00EA3987">
            <w:pPr>
              <w:jc w:val="center"/>
              <w:rPr>
                <w:color w:val="000000" w:themeColor="text1"/>
              </w:rPr>
            </w:pPr>
            <w:r w:rsidRPr="007311D0">
              <w:t>33,37</w:t>
            </w:r>
          </w:p>
        </w:tc>
        <w:tc>
          <w:tcPr>
            <w:tcW w:w="1836" w:type="dxa"/>
          </w:tcPr>
          <w:p w14:paraId="21C27AB9" w14:textId="5A83AFCC" w:rsidR="00EA3987" w:rsidRPr="006E2952" w:rsidRDefault="00EA3987" w:rsidP="00EA3987">
            <w:pPr>
              <w:jc w:val="center"/>
            </w:pPr>
            <w:r w:rsidRPr="00531D47">
              <w:t>-</w:t>
            </w:r>
          </w:p>
        </w:tc>
      </w:tr>
      <w:tr w:rsidR="00EA3987" w:rsidRPr="00997F4F" w14:paraId="2509E104" w14:textId="77777777" w:rsidTr="003F7729">
        <w:trPr>
          <w:trHeight w:val="738"/>
        </w:trPr>
        <w:tc>
          <w:tcPr>
            <w:tcW w:w="1840" w:type="dxa"/>
          </w:tcPr>
          <w:p w14:paraId="3E83E374" w14:textId="538D832B" w:rsidR="00EA3987" w:rsidRPr="00531D47" w:rsidRDefault="00EA3987" w:rsidP="00EA3987">
            <w:pPr>
              <w:jc w:val="center"/>
            </w:pPr>
            <w:proofErr w:type="spellStart"/>
            <w:r w:rsidRPr="00C66699">
              <w:t>Ivakop</w:t>
            </w:r>
            <w:proofErr w:type="spellEnd"/>
            <w:r w:rsidRPr="00C66699">
              <w:t xml:space="preserve"> d.o.o.</w:t>
            </w:r>
          </w:p>
        </w:tc>
        <w:tc>
          <w:tcPr>
            <w:tcW w:w="1835" w:type="dxa"/>
          </w:tcPr>
          <w:p w14:paraId="64B9BD9E" w14:textId="76EDECDF" w:rsidR="00EA3987" w:rsidRPr="00531D47" w:rsidRDefault="00EA3987" w:rsidP="00EA3987">
            <w:pPr>
              <w:jc w:val="center"/>
            </w:pPr>
            <w:r w:rsidRPr="00C66699">
              <w:t>34845090946</w:t>
            </w:r>
          </w:p>
        </w:tc>
        <w:tc>
          <w:tcPr>
            <w:tcW w:w="1835" w:type="dxa"/>
          </w:tcPr>
          <w:p w14:paraId="44AC467E" w14:textId="20A52891" w:rsidR="00EA3987" w:rsidRPr="00531D47" w:rsidRDefault="00EA3987" w:rsidP="00EA3987">
            <w:pPr>
              <w:jc w:val="center"/>
            </w:pPr>
            <w:r w:rsidRPr="00C66699">
              <w:t>Ivanić Grad, Savska 50</w:t>
            </w:r>
          </w:p>
        </w:tc>
        <w:tc>
          <w:tcPr>
            <w:tcW w:w="1836" w:type="dxa"/>
          </w:tcPr>
          <w:p w14:paraId="20191F6D" w14:textId="225682AB" w:rsidR="00EA3987" w:rsidRPr="00531D47" w:rsidRDefault="00EA3987" w:rsidP="00EA3987">
            <w:pPr>
              <w:jc w:val="center"/>
            </w:pPr>
            <w:r>
              <w:t>89,23</w:t>
            </w:r>
          </w:p>
        </w:tc>
        <w:tc>
          <w:tcPr>
            <w:tcW w:w="1836" w:type="dxa"/>
          </w:tcPr>
          <w:p w14:paraId="7ED74F4B" w14:textId="7B7343F5" w:rsidR="00EA3987" w:rsidRPr="00531D47" w:rsidRDefault="00EA3987" w:rsidP="00EA3987">
            <w:pPr>
              <w:jc w:val="center"/>
            </w:pPr>
            <w:r w:rsidRPr="00C66699">
              <w:t>3234 Komunalne usluge</w:t>
            </w:r>
          </w:p>
        </w:tc>
      </w:tr>
      <w:tr w:rsidR="00EA3987" w:rsidRPr="00997F4F" w14:paraId="6EF380C4" w14:textId="77777777" w:rsidTr="003F7729">
        <w:trPr>
          <w:trHeight w:val="738"/>
        </w:trPr>
        <w:tc>
          <w:tcPr>
            <w:tcW w:w="1840" w:type="dxa"/>
          </w:tcPr>
          <w:p w14:paraId="10A6DC9D" w14:textId="78C5881F" w:rsidR="00EA3987" w:rsidRPr="00C66699" w:rsidRDefault="00EA3987" w:rsidP="00EA3987">
            <w:pPr>
              <w:jc w:val="center"/>
            </w:pPr>
            <w:r w:rsidRPr="00A35CEB">
              <w:t>Hrvatska radio televizija</w:t>
            </w:r>
          </w:p>
        </w:tc>
        <w:tc>
          <w:tcPr>
            <w:tcW w:w="1835" w:type="dxa"/>
          </w:tcPr>
          <w:p w14:paraId="6C6A1C05" w14:textId="4D03F5F0" w:rsidR="00EA3987" w:rsidRPr="00C66699" w:rsidRDefault="00EA3987" w:rsidP="00EA3987">
            <w:pPr>
              <w:jc w:val="center"/>
            </w:pPr>
            <w:r w:rsidRPr="00A35CEB">
              <w:t>68419124305</w:t>
            </w:r>
          </w:p>
        </w:tc>
        <w:tc>
          <w:tcPr>
            <w:tcW w:w="1835" w:type="dxa"/>
          </w:tcPr>
          <w:p w14:paraId="3DC1D35E" w14:textId="2BFEC896" w:rsidR="00EA3987" w:rsidRPr="00C66699" w:rsidRDefault="00EA3987" w:rsidP="00EA3987">
            <w:pPr>
              <w:jc w:val="center"/>
            </w:pPr>
            <w:r w:rsidRPr="00A35CEB">
              <w:t>Zagreb, Prisavlje 3</w:t>
            </w:r>
          </w:p>
        </w:tc>
        <w:tc>
          <w:tcPr>
            <w:tcW w:w="1836" w:type="dxa"/>
          </w:tcPr>
          <w:p w14:paraId="4FD69830" w14:textId="6861F882" w:rsidR="00EA3987" w:rsidRDefault="00EA3987" w:rsidP="00EA3987">
            <w:pPr>
              <w:jc w:val="center"/>
            </w:pPr>
            <w:r w:rsidRPr="00A35CEB">
              <w:t>74,34</w:t>
            </w:r>
          </w:p>
        </w:tc>
        <w:tc>
          <w:tcPr>
            <w:tcW w:w="1836" w:type="dxa"/>
          </w:tcPr>
          <w:p w14:paraId="76993783" w14:textId="11878126" w:rsidR="00EA3987" w:rsidRPr="00C66699" w:rsidRDefault="00EA3987" w:rsidP="00EA3987">
            <w:pPr>
              <w:jc w:val="center"/>
            </w:pPr>
            <w:r w:rsidRPr="00A35CEB">
              <w:t>3295 Pristojbe i naknade</w:t>
            </w:r>
          </w:p>
        </w:tc>
      </w:tr>
      <w:tr w:rsidR="00EA3987" w:rsidRPr="00997F4F" w14:paraId="721AEAE8" w14:textId="77777777" w:rsidTr="003F7729">
        <w:trPr>
          <w:trHeight w:val="738"/>
        </w:trPr>
        <w:tc>
          <w:tcPr>
            <w:tcW w:w="1840" w:type="dxa"/>
          </w:tcPr>
          <w:p w14:paraId="7A38A84C" w14:textId="1AF9AB7D" w:rsidR="00EA3987" w:rsidRPr="00A35CEB" w:rsidRDefault="00EA3987" w:rsidP="00EA3987">
            <w:pPr>
              <w:jc w:val="center"/>
            </w:pPr>
            <w:r>
              <w:t>Filigransko-Zlatarski  trgovački obrt „Sabina“</w:t>
            </w:r>
          </w:p>
        </w:tc>
        <w:tc>
          <w:tcPr>
            <w:tcW w:w="1835" w:type="dxa"/>
          </w:tcPr>
          <w:p w14:paraId="6A9D6631" w14:textId="6B7237C8" w:rsidR="00EA3987" w:rsidRPr="00A35CEB" w:rsidRDefault="00EA3987" w:rsidP="00EA3987">
            <w:pPr>
              <w:jc w:val="center"/>
            </w:pPr>
            <w:r w:rsidRPr="00EA3987">
              <w:t>91590411109</w:t>
            </w:r>
          </w:p>
        </w:tc>
        <w:tc>
          <w:tcPr>
            <w:tcW w:w="1835" w:type="dxa"/>
          </w:tcPr>
          <w:p w14:paraId="336645EF" w14:textId="1E67E41A" w:rsidR="00EA3987" w:rsidRPr="00A35CEB" w:rsidRDefault="00EA3987" w:rsidP="00EA3987">
            <w:pPr>
              <w:jc w:val="center"/>
            </w:pPr>
            <w:r>
              <w:t>Ivanić Grad, Trg Vladimira Nazora 8</w:t>
            </w:r>
          </w:p>
        </w:tc>
        <w:tc>
          <w:tcPr>
            <w:tcW w:w="1836" w:type="dxa"/>
          </w:tcPr>
          <w:p w14:paraId="7595BD62" w14:textId="53F1DE9A" w:rsidR="00EA3987" w:rsidRPr="00A35CEB" w:rsidRDefault="00EA3987" w:rsidP="00EA3987">
            <w:pPr>
              <w:jc w:val="center"/>
            </w:pPr>
            <w:r>
              <w:t>50,00</w:t>
            </w:r>
          </w:p>
        </w:tc>
        <w:tc>
          <w:tcPr>
            <w:tcW w:w="1836" w:type="dxa"/>
          </w:tcPr>
          <w:p w14:paraId="0C8F5775" w14:textId="5D1DAE3B" w:rsidR="00EA3987" w:rsidRPr="00A35CEB" w:rsidRDefault="00EA3987" w:rsidP="00EA3987">
            <w:pPr>
              <w:jc w:val="center"/>
            </w:pPr>
            <w:r w:rsidRPr="00EA3987">
              <w:t>3299 Ostali nespomenuti rashodi poslovanja</w:t>
            </w:r>
          </w:p>
        </w:tc>
      </w:tr>
      <w:tr w:rsidR="00EA3987" w:rsidRPr="00997F4F" w14:paraId="454403EE" w14:textId="77777777" w:rsidTr="003F7729">
        <w:trPr>
          <w:trHeight w:val="738"/>
        </w:trPr>
        <w:tc>
          <w:tcPr>
            <w:tcW w:w="1840" w:type="dxa"/>
          </w:tcPr>
          <w:p w14:paraId="10FC6BD1" w14:textId="797003F9" w:rsidR="00EA3987" w:rsidRDefault="00EA3987" w:rsidP="00EA3987">
            <w:pPr>
              <w:jc w:val="center"/>
            </w:pPr>
            <w:proofErr w:type="spellStart"/>
            <w:r w:rsidRPr="002469E7">
              <w:t>Kontrol</w:t>
            </w:r>
            <w:proofErr w:type="spellEnd"/>
            <w:r w:rsidRPr="002469E7">
              <w:t xml:space="preserve"> biro d.o.o.</w:t>
            </w:r>
          </w:p>
        </w:tc>
        <w:tc>
          <w:tcPr>
            <w:tcW w:w="1835" w:type="dxa"/>
          </w:tcPr>
          <w:p w14:paraId="3EC0F6E9" w14:textId="59556051" w:rsidR="00EA3987" w:rsidRPr="00EA3987" w:rsidRDefault="00EA3987" w:rsidP="00EA3987">
            <w:pPr>
              <w:jc w:val="center"/>
            </w:pPr>
            <w:r w:rsidRPr="002469E7">
              <w:t>80916616067</w:t>
            </w:r>
          </w:p>
        </w:tc>
        <w:tc>
          <w:tcPr>
            <w:tcW w:w="1835" w:type="dxa"/>
          </w:tcPr>
          <w:p w14:paraId="0BCD1526" w14:textId="3B5CDCD1" w:rsidR="00EA3987" w:rsidRDefault="00EA3987" w:rsidP="00EA3987">
            <w:pPr>
              <w:jc w:val="center"/>
            </w:pPr>
            <w:r w:rsidRPr="002469E7">
              <w:t>Zagreb-Novi Zagreb, Savski gaj, IV. Put</w:t>
            </w:r>
          </w:p>
        </w:tc>
        <w:tc>
          <w:tcPr>
            <w:tcW w:w="1836" w:type="dxa"/>
          </w:tcPr>
          <w:p w14:paraId="55B117BD" w14:textId="74900C26" w:rsidR="00EA3987" w:rsidRDefault="00EA3987" w:rsidP="00EA3987">
            <w:pPr>
              <w:jc w:val="center"/>
            </w:pPr>
            <w:r w:rsidRPr="002469E7">
              <w:t>358,35</w:t>
            </w:r>
          </w:p>
        </w:tc>
        <w:tc>
          <w:tcPr>
            <w:tcW w:w="1836" w:type="dxa"/>
          </w:tcPr>
          <w:p w14:paraId="05E88BB3" w14:textId="552EFFEB" w:rsidR="00EA3987" w:rsidRPr="00EA3987" w:rsidRDefault="00EA3987" w:rsidP="00EA3987">
            <w:pPr>
              <w:jc w:val="center"/>
            </w:pPr>
            <w:r w:rsidRPr="002469E7">
              <w:t>3237 Intelektualne i osobne usluge</w:t>
            </w:r>
          </w:p>
        </w:tc>
      </w:tr>
      <w:tr w:rsidR="00FC3E9D" w:rsidRPr="00997F4F" w14:paraId="4AF302AA" w14:textId="77777777" w:rsidTr="003F7729">
        <w:trPr>
          <w:trHeight w:val="738"/>
        </w:trPr>
        <w:tc>
          <w:tcPr>
            <w:tcW w:w="1840" w:type="dxa"/>
          </w:tcPr>
          <w:p w14:paraId="20D25D9B" w14:textId="3CA99DE3" w:rsidR="00FC3E9D" w:rsidRPr="002469E7" w:rsidRDefault="00FC3E9D" w:rsidP="00FC3E9D">
            <w:pPr>
              <w:jc w:val="center"/>
            </w:pPr>
            <w:r w:rsidRPr="00950F04">
              <w:t xml:space="preserve">Financijska agencija </w:t>
            </w:r>
          </w:p>
        </w:tc>
        <w:tc>
          <w:tcPr>
            <w:tcW w:w="1835" w:type="dxa"/>
          </w:tcPr>
          <w:p w14:paraId="415DBE0D" w14:textId="521AD8B1" w:rsidR="00FC3E9D" w:rsidRPr="002469E7" w:rsidRDefault="00FC3E9D" w:rsidP="00FC3E9D">
            <w:pPr>
              <w:jc w:val="center"/>
            </w:pPr>
            <w:r w:rsidRPr="00950F04">
              <w:t>85821130368</w:t>
            </w:r>
          </w:p>
        </w:tc>
        <w:tc>
          <w:tcPr>
            <w:tcW w:w="1835" w:type="dxa"/>
          </w:tcPr>
          <w:p w14:paraId="4450E226" w14:textId="6AF7E639" w:rsidR="00FC3E9D" w:rsidRPr="002469E7" w:rsidRDefault="00FC3E9D" w:rsidP="00FC3E9D">
            <w:pPr>
              <w:jc w:val="center"/>
            </w:pPr>
            <w:r w:rsidRPr="00950F04">
              <w:t>Zagreb, Ulica grada Vukovara 70</w:t>
            </w:r>
          </w:p>
        </w:tc>
        <w:tc>
          <w:tcPr>
            <w:tcW w:w="1836" w:type="dxa"/>
          </w:tcPr>
          <w:p w14:paraId="6E009515" w14:textId="224787B8" w:rsidR="00FC3E9D" w:rsidRPr="002469E7" w:rsidRDefault="00FC3E9D" w:rsidP="00FC3E9D">
            <w:pPr>
              <w:jc w:val="center"/>
            </w:pPr>
            <w:r>
              <w:t>2,66</w:t>
            </w:r>
          </w:p>
        </w:tc>
        <w:tc>
          <w:tcPr>
            <w:tcW w:w="1836" w:type="dxa"/>
          </w:tcPr>
          <w:p w14:paraId="27643932" w14:textId="3F9198BC" w:rsidR="00FC3E9D" w:rsidRPr="002469E7" w:rsidRDefault="00FC3E9D" w:rsidP="00FC3E9D">
            <w:pPr>
              <w:jc w:val="center"/>
            </w:pPr>
            <w:r w:rsidRPr="00950F04">
              <w:t>3238 Računalne usluge</w:t>
            </w:r>
          </w:p>
        </w:tc>
      </w:tr>
      <w:tr w:rsidR="00FC3E9D" w:rsidRPr="00997F4F" w14:paraId="4FBE84B5" w14:textId="77777777" w:rsidTr="003F7729">
        <w:trPr>
          <w:trHeight w:val="738"/>
        </w:trPr>
        <w:tc>
          <w:tcPr>
            <w:tcW w:w="1840" w:type="dxa"/>
          </w:tcPr>
          <w:p w14:paraId="124392F2" w14:textId="3D49B78A" w:rsidR="00FC3E9D" w:rsidRPr="00950F04" w:rsidRDefault="00FC3E9D" w:rsidP="00FC3E9D">
            <w:pPr>
              <w:jc w:val="center"/>
            </w:pPr>
            <w:r>
              <w:t>Ligo grupa d.o.o.</w:t>
            </w:r>
          </w:p>
        </w:tc>
        <w:tc>
          <w:tcPr>
            <w:tcW w:w="1835" w:type="dxa"/>
          </w:tcPr>
          <w:p w14:paraId="45690177" w14:textId="53EF8D4B" w:rsidR="00FC3E9D" w:rsidRPr="00950F04" w:rsidRDefault="00FC3E9D" w:rsidP="00FC3E9D">
            <w:pPr>
              <w:jc w:val="center"/>
            </w:pPr>
            <w:r w:rsidRPr="00FC3E9D">
              <w:t>95651037529</w:t>
            </w:r>
          </w:p>
        </w:tc>
        <w:tc>
          <w:tcPr>
            <w:tcW w:w="1835" w:type="dxa"/>
          </w:tcPr>
          <w:p w14:paraId="686A0ADE" w14:textId="3D72A4F9" w:rsidR="00FC3E9D" w:rsidRPr="00950F04" w:rsidRDefault="00FC3E9D" w:rsidP="00FC3E9D">
            <w:pPr>
              <w:jc w:val="center"/>
            </w:pPr>
            <w:r>
              <w:t>Koprivnica, Ulica Josipa Bukovčana 2</w:t>
            </w:r>
          </w:p>
        </w:tc>
        <w:tc>
          <w:tcPr>
            <w:tcW w:w="1836" w:type="dxa"/>
          </w:tcPr>
          <w:p w14:paraId="472FE248" w14:textId="371ACE6D" w:rsidR="00FC3E9D" w:rsidRDefault="00FC3E9D" w:rsidP="00FC3E9D">
            <w:pPr>
              <w:jc w:val="center"/>
            </w:pPr>
            <w:r>
              <w:t>300,00</w:t>
            </w:r>
          </w:p>
        </w:tc>
        <w:tc>
          <w:tcPr>
            <w:tcW w:w="1836" w:type="dxa"/>
          </w:tcPr>
          <w:p w14:paraId="1308B2C2" w14:textId="58D7E645" w:rsidR="00FC3E9D" w:rsidRPr="00950F04" w:rsidRDefault="00FC3E9D" w:rsidP="00FC3E9D">
            <w:pPr>
              <w:jc w:val="center"/>
            </w:pPr>
            <w:r w:rsidRPr="00FC3E9D">
              <w:t>3232 Usluge tekućeg i investicijskog održavanja</w:t>
            </w:r>
          </w:p>
        </w:tc>
      </w:tr>
      <w:tr w:rsidR="007B3C1D" w:rsidRPr="00997F4F" w14:paraId="5FFCDE7B" w14:textId="77777777" w:rsidTr="003F7729">
        <w:trPr>
          <w:trHeight w:val="738"/>
        </w:trPr>
        <w:tc>
          <w:tcPr>
            <w:tcW w:w="1840" w:type="dxa"/>
          </w:tcPr>
          <w:p w14:paraId="2710E407" w14:textId="08976A6E" w:rsidR="007B3C1D" w:rsidRDefault="007B3C1D" w:rsidP="007B3C1D">
            <w:pPr>
              <w:jc w:val="center"/>
            </w:pPr>
            <w:proofErr w:type="spellStart"/>
            <w:r w:rsidRPr="00881A4E">
              <w:t>Gavro</w:t>
            </w:r>
            <w:proofErr w:type="spellEnd"/>
            <w:r w:rsidRPr="00881A4E">
              <w:t xml:space="preserve"> </w:t>
            </w:r>
            <w:proofErr w:type="spellStart"/>
            <w:r w:rsidRPr="00881A4E">
              <w:t>Bau</w:t>
            </w:r>
            <w:proofErr w:type="spellEnd"/>
            <w:r w:rsidRPr="00881A4E">
              <w:t xml:space="preserve"> </w:t>
            </w:r>
            <w:proofErr w:type="spellStart"/>
            <w:r w:rsidRPr="00881A4E">
              <w:t>j.d.o.o</w:t>
            </w:r>
            <w:proofErr w:type="spellEnd"/>
            <w:r w:rsidRPr="00881A4E">
              <w:t>.</w:t>
            </w:r>
          </w:p>
        </w:tc>
        <w:tc>
          <w:tcPr>
            <w:tcW w:w="1835" w:type="dxa"/>
          </w:tcPr>
          <w:p w14:paraId="4E08B882" w14:textId="33DAB3B0" w:rsidR="007B3C1D" w:rsidRPr="00FC3E9D" w:rsidRDefault="007B3C1D" w:rsidP="007B3C1D">
            <w:pPr>
              <w:jc w:val="center"/>
            </w:pPr>
            <w:r w:rsidRPr="00881A4E">
              <w:t>-</w:t>
            </w:r>
          </w:p>
        </w:tc>
        <w:tc>
          <w:tcPr>
            <w:tcW w:w="1835" w:type="dxa"/>
          </w:tcPr>
          <w:p w14:paraId="3F9B3682" w14:textId="682C237A" w:rsidR="007B3C1D" w:rsidRDefault="007B3C1D" w:rsidP="007B3C1D">
            <w:pPr>
              <w:jc w:val="center"/>
            </w:pPr>
            <w:r w:rsidRPr="00881A4E">
              <w:t>-</w:t>
            </w:r>
          </w:p>
        </w:tc>
        <w:tc>
          <w:tcPr>
            <w:tcW w:w="1836" w:type="dxa"/>
          </w:tcPr>
          <w:p w14:paraId="4086E68E" w14:textId="72E64E66" w:rsidR="007B3C1D" w:rsidRDefault="007B3C1D" w:rsidP="007B3C1D">
            <w:pPr>
              <w:jc w:val="center"/>
            </w:pPr>
            <w:r>
              <w:t>3250,00</w:t>
            </w:r>
          </w:p>
        </w:tc>
        <w:tc>
          <w:tcPr>
            <w:tcW w:w="1836" w:type="dxa"/>
          </w:tcPr>
          <w:p w14:paraId="12479A73" w14:textId="165398E0" w:rsidR="007B3C1D" w:rsidRPr="00FC3E9D" w:rsidRDefault="007B3C1D" w:rsidP="007B3C1D">
            <w:pPr>
              <w:jc w:val="center"/>
            </w:pPr>
            <w:r w:rsidRPr="00881A4E">
              <w:t xml:space="preserve">3232 Usluge tekućeg i </w:t>
            </w:r>
            <w:r w:rsidRPr="00881A4E">
              <w:lastRenderedPageBreak/>
              <w:t>investicijskog održavanja</w:t>
            </w:r>
          </w:p>
        </w:tc>
      </w:tr>
      <w:tr w:rsidR="007B3C1D" w:rsidRPr="00997F4F" w14:paraId="063EF992" w14:textId="77777777" w:rsidTr="003F7729">
        <w:trPr>
          <w:trHeight w:val="738"/>
        </w:trPr>
        <w:tc>
          <w:tcPr>
            <w:tcW w:w="1840" w:type="dxa"/>
          </w:tcPr>
          <w:p w14:paraId="12AA354B" w14:textId="1657D653" w:rsidR="007B3C1D" w:rsidRPr="00881A4E" w:rsidRDefault="007B3C1D" w:rsidP="007B3C1D">
            <w:pPr>
              <w:jc w:val="center"/>
            </w:pPr>
            <w:r>
              <w:lastRenderedPageBreak/>
              <w:t xml:space="preserve">Velvet </w:t>
            </w:r>
            <w:proofErr w:type="spellStart"/>
            <w:r>
              <w:t>by</w:t>
            </w:r>
            <w:proofErr w:type="spellEnd"/>
            <w:r>
              <w:t xml:space="preserve"> Klara </w:t>
            </w:r>
            <w:proofErr w:type="spellStart"/>
            <w:r>
              <w:t>j.d.o.o</w:t>
            </w:r>
            <w:proofErr w:type="spellEnd"/>
            <w:r>
              <w:t>.</w:t>
            </w:r>
          </w:p>
        </w:tc>
        <w:tc>
          <w:tcPr>
            <w:tcW w:w="1835" w:type="dxa"/>
          </w:tcPr>
          <w:p w14:paraId="26CB4907" w14:textId="78E70F6E" w:rsidR="007B3C1D" w:rsidRPr="00881A4E" w:rsidRDefault="007B3C1D" w:rsidP="007B3C1D">
            <w:pPr>
              <w:jc w:val="center"/>
            </w:pPr>
            <w:r w:rsidRPr="007B3C1D">
              <w:t>45425717793</w:t>
            </w:r>
          </w:p>
        </w:tc>
        <w:tc>
          <w:tcPr>
            <w:tcW w:w="1835" w:type="dxa"/>
          </w:tcPr>
          <w:p w14:paraId="5FBD4FA8" w14:textId="6E72B0B0" w:rsidR="007B3C1D" w:rsidRPr="00881A4E" w:rsidRDefault="007B3C1D" w:rsidP="007B3C1D">
            <w:pPr>
              <w:jc w:val="center"/>
            </w:pPr>
            <w:r>
              <w:t xml:space="preserve">Posavski </w:t>
            </w:r>
            <w:proofErr w:type="spellStart"/>
            <w:r>
              <w:t>Bregi</w:t>
            </w:r>
            <w:proofErr w:type="spellEnd"/>
            <w:r>
              <w:t>, Savska 116</w:t>
            </w:r>
          </w:p>
        </w:tc>
        <w:tc>
          <w:tcPr>
            <w:tcW w:w="1836" w:type="dxa"/>
          </w:tcPr>
          <w:p w14:paraId="7CA5D01F" w14:textId="7E453D86" w:rsidR="007B3C1D" w:rsidRDefault="007B3C1D" w:rsidP="007B3C1D">
            <w:pPr>
              <w:jc w:val="center"/>
            </w:pPr>
            <w:r>
              <w:t>66,80</w:t>
            </w:r>
          </w:p>
        </w:tc>
        <w:tc>
          <w:tcPr>
            <w:tcW w:w="1836" w:type="dxa"/>
          </w:tcPr>
          <w:p w14:paraId="002E2B47" w14:textId="6ABCFF8F" w:rsidR="007B3C1D" w:rsidRPr="00881A4E" w:rsidRDefault="007B3C1D" w:rsidP="007B3C1D">
            <w:pPr>
              <w:jc w:val="center"/>
            </w:pPr>
            <w:r w:rsidRPr="007B3C1D">
              <w:t>3222 Materijal i sirovine</w:t>
            </w:r>
          </w:p>
        </w:tc>
      </w:tr>
      <w:tr w:rsidR="007B3C1D" w:rsidRPr="00997F4F" w14:paraId="6C00076E" w14:textId="77777777" w:rsidTr="003F7729">
        <w:trPr>
          <w:trHeight w:val="738"/>
        </w:trPr>
        <w:tc>
          <w:tcPr>
            <w:tcW w:w="1840" w:type="dxa"/>
          </w:tcPr>
          <w:p w14:paraId="1A1CBEA7" w14:textId="1F37AE4B" w:rsidR="007B3C1D" w:rsidRDefault="007B3C1D" w:rsidP="007B3C1D">
            <w:pPr>
              <w:jc w:val="center"/>
            </w:pPr>
            <w:proofErr w:type="spellStart"/>
            <w:r w:rsidRPr="00597BD7">
              <w:t>Jysk</w:t>
            </w:r>
            <w:proofErr w:type="spellEnd"/>
            <w:r w:rsidRPr="00597BD7">
              <w:t xml:space="preserve"> d.o.o.</w:t>
            </w:r>
          </w:p>
        </w:tc>
        <w:tc>
          <w:tcPr>
            <w:tcW w:w="1835" w:type="dxa"/>
          </w:tcPr>
          <w:p w14:paraId="5BCAB98C" w14:textId="36262D77" w:rsidR="007B3C1D" w:rsidRPr="007B3C1D" w:rsidRDefault="007B3C1D" w:rsidP="007B3C1D">
            <w:pPr>
              <w:jc w:val="center"/>
            </w:pPr>
            <w:r w:rsidRPr="00597BD7">
              <w:t>64729046835</w:t>
            </w:r>
          </w:p>
        </w:tc>
        <w:tc>
          <w:tcPr>
            <w:tcW w:w="1835" w:type="dxa"/>
          </w:tcPr>
          <w:p w14:paraId="0B3D287F" w14:textId="71AB0D3D" w:rsidR="007B3C1D" w:rsidRDefault="007B3C1D" w:rsidP="007B3C1D">
            <w:pPr>
              <w:jc w:val="center"/>
            </w:pPr>
            <w:r w:rsidRPr="00597BD7">
              <w:t>Zagreb, Ulica Damira Tomljanovića-Gavrana 11</w:t>
            </w:r>
          </w:p>
        </w:tc>
        <w:tc>
          <w:tcPr>
            <w:tcW w:w="1836" w:type="dxa"/>
          </w:tcPr>
          <w:p w14:paraId="4447548C" w14:textId="29CC4501" w:rsidR="007B3C1D" w:rsidRDefault="007B3C1D" w:rsidP="007B3C1D">
            <w:pPr>
              <w:jc w:val="center"/>
            </w:pPr>
            <w:r>
              <w:t>110,00</w:t>
            </w:r>
          </w:p>
        </w:tc>
        <w:tc>
          <w:tcPr>
            <w:tcW w:w="1836" w:type="dxa"/>
          </w:tcPr>
          <w:p w14:paraId="7F83527A" w14:textId="727BB789" w:rsidR="007B3C1D" w:rsidRPr="007B3C1D" w:rsidRDefault="007B3C1D" w:rsidP="007B3C1D">
            <w:pPr>
              <w:jc w:val="center"/>
            </w:pPr>
            <w:r w:rsidRPr="00597BD7">
              <w:t>3224 Materijal i dijelovi za tekuće i investicijsko održavanje</w:t>
            </w:r>
          </w:p>
        </w:tc>
      </w:tr>
      <w:tr w:rsidR="007B3C1D" w:rsidRPr="007B3C1D" w14:paraId="0286169C" w14:textId="77777777" w:rsidTr="00AD4325">
        <w:trPr>
          <w:trHeight w:val="605"/>
        </w:trPr>
        <w:tc>
          <w:tcPr>
            <w:tcW w:w="1840" w:type="dxa"/>
          </w:tcPr>
          <w:p w14:paraId="0049DDE0" w14:textId="389B2FCE" w:rsidR="00E901D6" w:rsidRPr="007B3C1D" w:rsidRDefault="00E901D6" w:rsidP="00E901D6">
            <w:pPr>
              <w:jc w:val="center"/>
            </w:pPr>
            <w:r w:rsidRPr="007B3C1D">
              <w:t>Sveukupno:</w:t>
            </w:r>
          </w:p>
        </w:tc>
        <w:tc>
          <w:tcPr>
            <w:tcW w:w="1835" w:type="dxa"/>
          </w:tcPr>
          <w:p w14:paraId="2CD18A08" w14:textId="77777777" w:rsidR="00E901D6" w:rsidRPr="007B3C1D" w:rsidRDefault="00E901D6" w:rsidP="00E901D6">
            <w:pPr>
              <w:jc w:val="center"/>
            </w:pPr>
          </w:p>
        </w:tc>
        <w:tc>
          <w:tcPr>
            <w:tcW w:w="1835" w:type="dxa"/>
          </w:tcPr>
          <w:p w14:paraId="7DA91C76" w14:textId="77777777" w:rsidR="00E901D6" w:rsidRPr="007B3C1D" w:rsidRDefault="00E901D6" w:rsidP="00E901D6">
            <w:pPr>
              <w:jc w:val="center"/>
            </w:pPr>
          </w:p>
        </w:tc>
        <w:tc>
          <w:tcPr>
            <w:tcW w:w="1836" w:type="dxa"/>
          </w:tcPr>
          <w:p w14:paraId="0A43AF45" w14:textId="0FC66CEE" w:rsidR="008778E8" w:rsidRPr="007B3C1D" w:rsidRDefault="007B3C1D" w:rsidP="00E901D6">
            <w:pPr>
              <w:jc w:val="center"/>
            </w:pPr>
            <w:r w:rsidRPr="007B3C1D">
              <w:t>10003,40</w:t>
            </w:r>
          </w:p>
          <w:p w14:paraId="5BB5D500" w14:textId="3535BC9F" w:rsidR="00DC6279" w:rsidRPr="007B3C1D" w:rsidRDefault="00DC6279" w:rsidP="00E901D6">
            <w:pPr>
              <w:jc w:val="center"/>
            </w:pPr>
          </w:p>
        </w:tc>
        <w:tc>
          <w:tcPr>
            <w:tcW w:w="1836" w:type="dxa"/>
          </w:tcPr>
          <w:p w14:paraId="69B93DD5" w14:textId="77777777" w:rsidR="00E901D6" w:rsidRPr="007B3C1D" w:rsidRDefault="00E901D6" w:rsidP="00E901D6">
            <w:pPr>
              <w:jc w:val="center"/>
            </w:pPr>
          </w:p>
        </w:tc>
      </w:tr>
    </w:tbl>
    <w:p w14:paraId="29D5A98B" w14:textId="77777777" w:rsidR="000C2F6F" w:rsidRPr="007B3C1D" w:rsidRDefault="000C2F6F" w:rsidP="00C8628C"/>
    <w:sectPr w:rsidR="000C2F6F" w:rsidRPr="007B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3876"/>
    <w:multiLevelType w:val="hybridMultilevel"/>
    <w:tmpl w:val="3222B95A"/>
    <w:lvl w:ilvl="0" w:tplc="CF663958">
      <w:start w:val="42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6F"/>
    <w:rsid w:val="00001A42"/>
    <w:rsid w:val="00002347"/>
    <w:rsid w:val="0000520E"/>
    <w:rsid w:val="00017A7B"/>
    <w:rsid w:val="00023864"/>
    <w:rsid w:val="00034104"/>
    <w:rsid w:val="000362DB"/>
    <w:rsid w:val="00053F95"/>
    <w:rsid w:val="00056633"/>
    <w:rsid w:val="00061CAC"/>
    <w:rsid w:val="000624C7"/>
    <w:rsid w:val="0006573F"/>
    <w:rsid w:val="00081C5C"/>
    <w:rsid w:val="000836DD"/>
    <w:rsid w:val="000872E3"/>
    <w:rsid w:val="00093732"/>
    <w:rsid w:val="00094EA2"/>
    <w:rsid w:val="00096712"/>
    <w:rsid w:val="000A0E80"/>
    <w:rsid w:val="000A2F22"/>
    <w:rsid w:val="000B5226"/>
    <w:rsid w:val="000B52B7"/>
    <w:rsid w:val="000C0D7B"/>
    <w:rsid w:val="000C2F6F"/>
    <w:rsid w:val="000D3ADB"/>
    <w:rsid w:val="000D7BB4"/>
    <w:rsid w:val="000E71F2"/>
    <w:rsid w:val="000E788F"/>
    <w:rsid w:val="000F5C97"/>
    <w:rsid w:val="000F67E2"/>
    <w:rsid w:val="00101FE9"/>
    <w:rsid w:val="0010251A"/>
    <w:rsid w:val="0010362A"/>
    <w:rsid w:val="00107CB6"/>
    <w:rsid w:val="00116890"/>
    <w:rsid w:val="00117279"/>
    <w:rsid w:val="0012734B"/>
    <w:rsid w:val="00132B9D"/>
    <w:rsid w:val="001334DF"/>
    <w:rsid w:val="00142CAA"/>
    <w:rsid w:val="00143694"/>
    <w:rsid w:val="00152837"/>
    <w:rsid w:val="00152FA3"/>
    <w:rsid w:val="001549AD"/>
    <w:rsid w:val="00157C8D"/>
    <w:rsid w:val="001609D7"/>
    <w:rsid w:val="00163E5A"/>
    <w:rsid w:val="00193499"/>
    <w:rsid w:val="001A1F0D"/>
    <w:rsid w:val="001A6E6A"/>
    <w:rsid w:val="001B0FC6"/>
    <w:rsid w:val="001B4E1F"/>
    <w:rsid w:val="001D2214"/>
    <w:rsid w:val="001D7B9B"/>
    <w:rsid w:val="001E273D"/>
    <w:rsid w:val="001E2A30"/>
    <w:rsid w:val="001E42E6"/>
    <w:rsid w:val="001E65E9"/>
    <w:rsid w:val="001F162E"/>
    <w:rsid w:val="001F26DF"/>
    <w:rsid w:val="002001CC"/>
    <w:rsid w:val="002223D7"/>
    <w:rsid w:val="0022410B"/>
    <w:rsid w:val="002479FE"/>
    <w:rsid w:val="00251305"/>
    <w:rsid w:val="00256224"/>
    <w:rsid w:val="0026221E"/>
    <w:rsid w:val="00266180"/>
    <w:rsid w:val="002761E3"/>
    <w:rsid w:val="0028520C"/>
    <w:rsid w:val="00286196"/>
    <w:rsid w:val="00292BF8"/>
    <w:rsid w:val="002A1DDE"/>
    <w:rsid w:val="002C517B"/>
    <w:rsid w:val="002D439D"/>
    <w:rsid w:val="002E30B1"/>
    <w:rsid w:val="00301804"/>
    <w:rsid w:val="003018FD"/>
    <w:rsid w:val="003074D9"/>
    <w:rsid w:val="003240D9"/>
    <w:rsid w:val="00327C3F"/>
    <w:rsid w:val="00332C88"/>
    <w:rsid w:val="00336A22"/>
    <w:rsid w:val="00345BE7"/>
    <w:rsid w:val="00346AF4"/>
    <w:rsid w:val="00356551"/>
    <w:rsid w:val="003676DE"/>
    <w:rsid w:val="0038104C"/>
    <w:rsid w:val="00394DAA"/>
    <w:rsid w:val="0039628C"/>
    <w:rsid w:val="003A0C38"/>
    <w:rsid w:val="003A6C5B"/>
    <w:rsid w:val="003B54FB"/>
    <w:rsid w:val="003C2F5E"/>
    <w:rsid w:val="003E15F4"/>
    <w:rsid w:val="003E1E63"/>
    <w:rsid w:val="003E560E"/>
    <w:rsid w:val="003F0E2B"/>
    <w:rsid w:val="003F7729"/>
    <w:rsid w:val="00401031"/>
    <w:rsid w:val="00402731"/>
    <w:rsid w:val="00405BD0"/>
    <w:rsid w:val="0041040A"/>
    <w:rsid w:val="00413D33"/>
    <w:rsid w:val="00415B05"/>
    <w:rsid w:val="00416D2D"/>
    <w:rsid w:val="00421611"/>
    <w:rsid w:val="004241F9"/>
    <w:rsid w:val="00442DB3"/>
    <w:rsid w:val="00450F9C"/>
    <w:rsid w:val="004534E4"/>
    <w:rsid w:val="004619F3"/>
    <w:rsid w:val="00467CA9"/>
    <w:rsid w:val="004718B6"/>
    <w:rsid w:val="00483754"/>
    <w:rsid w:val="004844C5"/>
    <w:rsid w:val="00484D23"/>
    <w:rsid w:val="00490FF2"/>
    <w:rsid w:val="004A25CF"/>
    <w:rsid w:val="004A2D0C"/>
    <w:rsid w:val="004A33F6"/>
    <w:rsid w:val="004A6696"/>
    <w:rsid w:val="004B1E2D"/>
    <w:rsid w:val="004B518E"/>
    <w:rsid w:val="004C1264"/>
    <w:rsid w:val="004C6874"/>
    <w:rsid w:val="004D104F"/>
    <w:rsid w:val="004E3184"/>
    <w:rsid w:val="005044C0"/>
    <w:rsid w:val="00511A47"/>
    <w:rsid w:val="00524169"/>
    <w:rsid w:val="00527D76"/>
    <w:rsid w:val="005404E6"/>
    <w:rsid w:val="00541434"/>
    <w:rsid w:val="00542988"/>
    <w:rsid w:val="005565F2"/>
    <w:rsid w:val="005576EF"/>
    <w:rsid w:val="00566316"/>
    <w:rsid w:val="0057054F"/>
    <w:rsid w:val="005710E1"/>
    <w:rsid w:val="005771AE"/>
    <w:rsid w:val="00582F55"/>
    <w:rsid w:val="005830E4"/>
    <w:rsid w:val="005934D0"/>
    <w:rsid w:val="005A1BC6"/>
    <w:rsid w:val="005A4FA3"/>
    <w:rsid w:val="005A78A2"/>
    <w:rsid w:val="005B4EDC"/>
    <w:rsid w:val="005C496E"/>
    <w:rsid w:val="005C6515"/>
    <w:rsid w:val="005D391A"/>
    <w:rsid w:val="005D43B0"/>
    <w:rsid w:val="005E4407"/>
    <w:rsid w:val="005F0B03"/>
    <w:rsid w:val="00602B0F"/>
    <w:rsid w:val="00602FBB"/>
    <w:rsid w:val="0061072C"/>
    <w:rsid w:val="006301CC"/>
    <w:rsid w:val="00634CC5"/>
    <w:rsid w:val="0068057C"/>
    <w:rsid w:val="00693007"/>
    <w:rsid w:val="006A3A2F"/>
    <w:rsid w:val="006B5858"/>
    <w:rsid w:val="006C17DD"/>
    <w:rsid w:val="006C1828"/>
    <w:rsid w:val="006C1E99"/>
    <w:rsid w:val="006C200E"/>
    <w:rsid w:val="006C2E96"/>
    <w:rsid w:val="006C5BAC"/>
    <w:rsid w:val="006D5DF5"/>
    <w:rsid w:val="006D6ADF"/>
    <w:rsid w:val="006D7B7A"/>
    <w:rsid w:val="006F5539"/>
    <w:rsid w:val="00710460"/>
    <w:rsid w:val="007106D9"/>
    <w:rsid w:val="007311D0"/>
    <w:rsid w:val="00731CAD"/>
    <w:rsid w:val="00732E52"/>
    <w:rsid w:val="007359FE"/>
    <w:rsid w:val="00740562"/>
    <w:rsid w:val="00742228"/>
    <w:rsid w:val="00756DCB"/>
    <w:rsid w:val="00770598"/>
    <w:rsid w:val="007834AA"/>
    <w:rsid w:val="00786BB1"/>
    <w:rsid w:val="00790DB8"/>
    <w:rsid w:val="00793ED6"/>
    <w:rsid w:val="007A1134"/>
    <w:rsid w:val="007B2C01"/>
    <w:rsid w:val="007B3C1D"/>
    <w:rsid w:val="007C2612"/>
    <w:rsid w:val="007C75D3"/>
    <w:rsid w:val="007D2C87"/>
    <w:rsid w:val="007E5EB3"/>
    <w:rsid w:val="00810D18"/>
    <w:rsid w:val="00811FB7"/>
    <w:rsid w:val="0081491F"/>
    <w:rsid w:val="00816CA8"/>
    <w:rsid w:val="00824E07"/>
    <w:rsid w:val="0082656A"/>
    <w:rsid w:val="0084473C"/>
    <w:rsid w:val="00862C93"/>
    <w:rsid w:val="00866954"/>
    <w:rsid w:val="008749F4"/>
    <w:rsid w:val="00875957"/>
    <w:rsid w:val="008770A2"/>
    <w:rsid w:val="008778E8"/>
    <w:rsid w:val="008810F2"/>
    <w:rsid w:val="00882BCE"/>
    <w:rsid w:val="00891927"/>
    <w:rsid w:val="00893ECB"/>
    <w:rsid w:val="00897654"/>
    <w:rsid w:val="008A119C"/>
    <w:rsid w:val="008A4F8C"/>
    <w:rsid w:val="008A528D"/>
    <w:rsid w:val="008B1680"/>
    <w:rsid w:val="008B1EAD"/>
    <w:rsid w:val="008C03BB"/>
    <w:rsid w:val="008C0D0E"/>
    <w:rsid w:val="008C1005"/>
    <w:rsid w:val="008D25D2"/>
    <w:rsid w:val="008D47D2"/>
    <w:rsid w:val="008D50C2"/>
    <w:rsid w:val="008E2463"/>
    <w:rsid w:val="008E506D"/>
    <w:rsid w:val="008E78D0"/>
    <w:rsid w:val="008F25F2"/>
    <w:rsid w:val="00902147"/>
    <w:rsid w:val="0090470B"/>
    <w:rsid w:val="009126BE"/>
    <w:rsid w:val="00915BAF"/>
    <w:rsid w:val="00931D6D"/>
    <w:rsid w:val="009365F3"/>
    <w:rsid w:val="00971879"/>
    <w:rsid w:val="009737B4"/>
    <w:rsid w:val="0098286C"/>
    <w:rsid w:val="00986CF4"/>
    <w:rsid w:val="009879D1"/>
    <w:rsid w:val="009908C3"/>
    <w:rsid w:val="00990F4C"/>
    <w:rsid w:val="00997F4F"/>
    <w:rsid w:val="009A3C1D"/>
    <w:rsid w:val="009B385D"/>
    <w:rsid w:val="009D05A5"/>
    <w:rsid w:val="009D0D6C"/>
    <w:rsid w:val="009D1A05"/>
    <w:rsid w:val="009D6088"/>
    <w:rsid w:val="009D7C06"/>
    <w:rsid w:val="009E08C1"/>
    <w:rsid w:val="009E5841"/>
    <w:rsid w:val="009E7EA7"/>
    <w:rsid w:val="009F38C1"/>
    <w:rsid w:val="00A1163D"/>
    <w:rsid w:val="00A15AB5"/>
    <w:rsid w:val="00A2001C"/>
    <w:rsid w:val="00A20548"/>
    <w:rsid w:val="00A2151C"/>
    <w:rsid w:val="00A255D3"/>
    <w:rsid w:val="00A306F7"/>
    <w:rsid w:val="00A33E32"/>
    <w:rsid w:val="00A36E84"/>
    <w:rsid w:val="00A40566"/>
    <w:rsid w:val="00A40A94"/>
    <w:rsid w:val="00A4142F"/>
    <w:rsid w:val="00A513AD"/>
    <w:rsid w:val="00A55DB4"/>
    <w:rsid w:val="00A5751F"/>
    <w:rsid w:val="00A8328C"/>
    <w:rsid w:val="00A875BF"/>
    <w:rsid w:val="00A90435"/>
    <w:rsid w:val="00A90D07"/>
    <w:rsid w:val="00A936AA"/>
    <w:rsid w:val="00AA0F54"/>
    <w:rsid w:val="00AA13E5"/>
    <w:rsid w:val="00AA3B81"/>
    <w:rsid w:val="00AD197E"/>
    <w:rsid w:val="00AD4325"/>
    <w:rsid w:val="00AF0C5D"/>
    <w:rsid w:val="00AF30A3"/>
    <w:rsid w:val="00B03CCF"/>
    <w:rsid w:val="00B05A52"/>
    <w:rsid w:val="00B12094"/>
    <w:rsid w:val="00B153A1"/>
    <w:rsid w:val="00B30A25"/>
    <w:rsid w:val="00B34203"/>
    <w:rsid w:val="00B34F31"/>
    <w:rsid w:val="00B37F99"/>
    <w:rsid w:val="00B4394C"/>
    <w:rsid w:val="00B450DF"/>
    <w:rsid w:val="00B47F27"/>
    <w:rsid w:val="00B57444"/>
    <w:rsid w:val="00B60BFC"/>
    <w:rsid w:val="00B67091"/>
    <w:rsid w:val="00B67831"/>
    <w:rsid w:val="00B755B8"/>
    <w:rsid w:val="00B759F9"/>
    <w:rsid w:val="00B80633"/>
    <w:rsid w:val="00B913B3"/>
    <w:rsid w:val="00B91728"/>
    <w:rsid w:val="00BA22F8"/>
    <w:rsid w:val="00BA3251"/>
    <w:rsid w:val="00BA41A5"/>
    <w:rsid w:val="00BA44B7"/>
    <w:rsid w:val="00BA516B"/>
    <w:rsid w:val="00BA5C8F"/>
    <w:rsid w:val="00BB0259"/>
    <w:rsid w:val="00BB2213"/>
    <w:rsid w:val="00BD2033"/>
    <w:rsid w:val="00BE26CC"/>
    <w:rsid w:val="00BE7203"/>
    <w:rsid w:val="00BF0BC5"/>
    <w:rsid w:val="00BF6637"/>
    <w:rsid w:val="00C02939"/>
    <w:rsid w:val="00C0323D"/>
    <w:rsid w:val="00C06E69"/>
    <w:rsid w:val="00C12BC9"/>
    <w:rsid w:val="00C13D6A"/>
    <w:rsid w:val="00C32A99"/>
    <w:rsid w:val="00C52A41"/>
    <w:rsid w:val="00C52D84"/>
    <w:rsid w:val="00C61267"/>
    <w:rsid w:val="00C62DF4"/>
    <w:rsid w:val="00C66144"/>
    <w:rsid w:val="00C76995"/>
    <w:rsid w:val="00C77483"/>
    <w:rsid w:val="00C7755F"/>
    <w:rsid w:val="00C821B9"/>
    <w:rsid w:val="00C85CB9"/>
    <w:rsid w:val="00C8628C"/>
    <w:rsid w:val="00C92D81"/>
    <w:rsid w:val="00C97016"/>
    <w:rsid w:val="00CA1682"/>
    <w:rsid w:val="00CA2080"/>
    <w:rsid w:val="00CA7780"/>
    <w:rsid w:val="00CC406F"/>
    <w:rsid w:val="00CE2192"/>
    <w:rsid w:val="00CE7781"/>
    <w:rsid w:val="00CF6515"/>
    <w:rsid w:val="00D04BBF"/>
    <w:rsid w:val="00D113CE"/>
    <w:rsid w:val="00D12340"/>
    <w:rsid w:val="00D176F4"/>
    <w:rsid w:val="00D20D56"/>
    <w:rsid w:val="00D542DC"/>
    <w:rsid w:val="00D6393B"/>
    <w:rsid w:val="00D6707C"/>
    <w:rsid w:val="00D675BC"/>
    <w:rsid w:val="00D76410"/>
    <w:rsid w:val="00D92C67"/>
    <w:rsid w:val="00D94278"/>
    <w:rsid w:val="00D95D3F"/>
    <w:rsid w:val="00D97AB1"/>
    <w:rsid w:val="00DA43F0"/>
    <w:rsid w:val="00DC23B1"/>
    <w:rsid w:val="00DC5A2A"/>
    <w:rsid w:val="00DC6279"/>
    <w:rsid w:val="00DC6FA8"/>
    <w:rsid w:val="00DE4C6B"/>
    <w:rsid w:val="00DE50E3"/>
    <w:rsid w:val="00E0509C"/>
    <w:rsid w:val="00E07186"/>
    <w:rsid w:val="00E12922"/>
    <w:rsid w:val="00E129E3"/>
    <w:rsid w:val="00E219FB"/>
    <w:rsid w:val="00E23403"/>
    <w:rsid w:val="00E277A1"/>
    <w:rsid w:val="00E33625"/>
    <w:rsid w:val="00E4111C"/>
    <w:rsid w:val="00E46338"/>
    <w:rsid w:val="00E4727C"/>
    <w:rsid w:val="00E55197"/>
    <w:rsid w:val="00E62F8A"/>
    <w:rsid w:val="00E67739"/>
    <w:rsid w:val="00E72368"/>
    <w:rsid w:val="00E72ECF"/>
    <w:rsid w:val="00E901D6"/>
    <w:rsid w:val="00E905D7"/>
    <w:rsid w:val="00E92A45"/>
    <w:rsid w:val="00EA3987"/>
    <w:rsid w:val="00EA546A"/>
    <w:rsid w:val="00EA6E83"/>
    <w:rsid w:val="00EC48F0"/>
    <w:rsid w:val="00EC6E78"/>
    <w:rsid w:val="00ED257E"/>
    <w:rsid w:val="00EE027E"/>
    <w:rsid w:val="00EE06C2"/>
    <w:rsid w:val="00EF7839"/>
    <w:rsid w:val="00F0445E"/>
    <w:rsid w:val="00F21466"/>
    <w:rsid w:val="00F31577"/>
    <w:rsid w:val="00F35ADD"/>
    <w:rsid w:val="00F36B9B"/>
    <w:rsid w:val="00F52E56"/>
    <w:rsid w:val="00F602E1"/>
    <w:rsid w:val="00F627AB"/>
    <w:rsid w:val="00F65421"/>
    <w:rsid w:val="00F67CF7"/>
    <w:rsid w:val="00F734C4"/>
    <w:rsid w:val="00F845F5"/>
    <w:rsid w:val="00F9007E"/>
    <w:rsid w:val="00F900B6"/>
    <w:rsid w:val="00FB10AB"/>
    <w:rsid w:val="00FB1F64"/>
    <w:rsid w:val="00FB1F86"/>
    <w:rsid w:val="00FB3A2B"/>
    <w:rsid w:val="00FB4A66"/>
    <w:rsid w:val="00FB7BA1"/>
    <w:rsid w:val="00FC1513"/>
    <w:rsid w:val="00FC3673"/>
    <w:rsid w:val="00FC3E9D"/>
    <w:rsid w:val="00FD124A"/>
    <w:rsid w:val="00FD62E3"/>
    <w:rsid w:val="00FE0C5D"/>
    <w:rsid w:val="00FF446A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3665"/>
  <w15:chartTrackingRefBased/>
  <w15:docId w15:val="{9505DAAD-AFB2-432C-AE11-7F6AFB79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6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75AF1-5E65-40D7-98D7-80FE79BB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6</cp:revision>
  <dcterms:created xsi:type="dcterms:W3CDTF">2025-09-10T06:47:00Z</dcterms:created>
  <dcterms:modified xsi:type="dcterms:W3CDTF">2025-09-10T08:12:00Z</dcterms:modified>
</cp:coreProperties>
</file>