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4139"/>
        <w:gridCol w:w="4139"/>
      </w:tblGrid>
      <w:tr w:rsidR="00903E3A" w14:paraId="19C7A32F" w14:textId="77777777" w:rsidTr="00903E3A">
        <w:trPr>
          <w:trHeight w:val="263"/>
        </w:trPr>
        <w:tc>
          <w:tcPr>
            <w:tcW w:w="4139" w:type="dxa"/>
          </w:tcPr>
          <w:p w14:paraId="42601A63" w14:textId="1D3F396F" w:rsidR="00903E3A" w:rsidRDefault="00903E3A" w:rsidP="00903E3A">
            <w:r>
              <w:t>Ukupan iznos zbirne isplate</w:t>
            </w:r>
          </w:p>
        </w:tc>
        <w:tc>
          <w:tcPr>
            <w:tcW w:w="4139" w:type="dxa"/>
          </w:tcPr>
          <w:p w14:paraId="7BE12D1D" w14:textId="4630CE71" w:rsidR="00903E3A" w:rsidRDefault="00903E3A" w:rsidP="00903E3A">
            <w:r>
              <w:t>Vrsta rashoda/ izdataka</w:t>
            </w:r>
          </w:p>
        </w:tc>
      </w:tr>
      <w:tr w:rsidR="00903E3A" w14:paraId="34BD9FD8" w14:textId="77777777" w:rsidTr="00903E3A">
        <w:trPr>
          <w:trHeight w:val="263"/>
        </w:trPr>
        <w:tc>
          <w:tcPr>
            <w:tcW w:w="4139" w:type="dxa"/>
          </w:tcPr>
          <w:p w14:paraId="4C4D14A4" w14:textId="3A9853D2" w:rsidR="00903E3A" w:rsidRPr="00496175" w:rsidRDefault="006A7571" w:rsidP="00903E3A">
            <w:r>
              <w:t>4</w:t>
            </w:r>
            <w:r w:rsidR="008853B7">
              <w:t>3.</w:t>
            </w:r>
            <w:r w:rsidR="007D2F18">
              <w:t>914,72</w:t>
            </w:r>
          </w:p>
        </w:tc>
        <w:tc>
          <w:tcPr>
            <w:tcW w:w="4139" w:type="dxa"/>
          </w:tcPr>
          <w:p w14:paraId="441DB8FC" w14:textId="40FE0636" w:rsidR="00903E3A" w:rsidRPr="00496175" w:rsidRDefault="00F5594E" w:rsidP="00903E3A">
            <w:r w:rsidRPr="00496175">
              <w:t>3111 Bruto plaća</w:t>
            </w:r>
          </w:p>
        </w:tc>
      </w:tr>
      <w:tr w:rsidR="00903E3A" w14:paraId="72A71B4B" w14:textId="77777777" w:rsidTr="00903E3A">
        <w:trPr>
          <w:trHeight w:val="248"/>
        </w:trPr>
        <w:tc>
          <w:tcPr>
            <w:tcW w:w="4139" w:type="dxa"/>
          </w:tcPr>
          <w:p w14:paraId="69A9EF2B" w14:textId="72131C68" w:rsidR="00903E3A" w:rsidRPr="00496175" w:rsidRDefault="006A7571" w:rsidP="00903E3A">
            <w:r>
              <w:t>7.</w:t>
            </w:r>
            <w:r w:rsidR="007D2F18">
              <w:t>245,94</w:t>
            </w:r>
          </w:p>
        </w:tc>
        <w:tc>
          <w:tcPr>
            <w:tcW w:w="4139" w:type="dxa"/>
          </w:tcPr>
          <w:p w14:paraId="37492C53" w14:textId="124D0BF4" w:rsidR="00903E3A" w:rsidRPr="00496175" w:rsidRDefault="00F5594E" w:rsidP="00903E3A">
            <w:r w:rsidRPr="00496175">
              <w:t>3132 Doprinosi na plaću</w:t>
            </w:r>
          </w:p>
        </w:tc>
      </w:tr>
      <w:tr w:rsidR="00903E3A" w14:paraId="30CADD87" w14:textId="77777777" w:rsidTr="00903E3A">
        <w:trPr>
          <w:trHeight w:val="248"/>
        </w:trPr>
        <w:tc>
          <w:tcPr>
            <w:tcW w:w="4139" w:type="dxa"/>
          </w:tcPr>
          <w:p w14:paraId="55F65E10" w14:textId="357CE059" w:rsidR="00903E3A" w:rsidRPr="00496175" w:rsidRDefault="006A7571" w:rsidP="00903E3A">
            <w:r>
              <w:t>210,00</w:t>
            </w:r>
          </w:p>
        </w:tc>
        <w:tc>
          <w:tcPr>
            <w:tcW w:w="4139" w:type="dxa"/>
          </w:tcPr>
          <w:p w14:paraId="6783649A" w14:textId="63B12D48" w:rsidR="00903E3A" w:rsidRPr="00496175" w:rsidRDefault="006C59BD" w:rsidP="00903E3A">
            <w:r w:rsidRPr="00496175">
              <w:t>32955 novčana naknada poslodavca zbog nezapošljavanja osoba s invaliditetom</w:t>
            </w:r>
          </w:p>
        </w:tc>
      </w:tr>
      <w:tr w:rsidR="00EA4155" w14:paraId="09B43E9F" w14:textId="77777777" w:rsidTr="00903E3A">
        <w:trPr>
          <w:trHeight w:val="248"/>
        </w:trPr>
        <w:tc>
          <w:tcPr>
            <w:tcW w:w="4139" w:type="dxa"/>
          </w:tcPr>
          <w:p w14:paraId="448D0318" w14:textId="5445B411" w:rsidR="00496175" w:rsidRPr="00496175" w:rsidRDefault="007D2F18" w:rsidP="00903E3A">
            <w:r>
              <w:t>0,00</w:t>
            </w:r>
          </w:p>
        </w:tc>
        <w:tc>
          <w:tcPr>
            <w:tcW w:w="4139" w:type="dxa"/>
          </w:tcPr>
          <w:p w14:paraId="70BC7A7F" w14:textId="3936D2CB" w:rsidR="00EA4155" w:rsidRPr="00496175" w:rsidRDefault="00EA4155" w:rsidP="00903E3A">
            <w:r w:rsidRPr="00496175">
              <w:t>3121 Nagrade</w:t>
            </w:r>
          </w:p>
        </w:tc>
      </w:tr>
      <w:tr w:rsidR="006C59BD" w14:paraId="6AE3FA15" w14:textId="77777777" w:rsidTr="00903E3A">
        <w:trPr>
          <w:trHeight w:val="248"/>
        </w:trPr>
        <w:tc>
          <w:tcPr>
            <w:tcW w:w="4139" w:type="dxa"/>
          </w:tcPr>
          <w:p w14:paraId="56D7F3FC" w14:textId="26EAF573" w:rsidR="005F1C87" w:rsidRPr="00496175" w:rsidRDefault="007D2F18" w:rsidP="00903E3A">
            <w:pPr>
              <w:rPr>
                <w:b/>
                <w:bCs/>
              </w:rPr>
            </w:pPr>
            <w:r>
              <w:rPr>
                <w:b/>
                <w:bCs/>
              </w:rPr>
              <w:t>51.370,66</w:t>
            </w:r>
          </w:p>
        </w:tc>
        <w:tc>
          <w:tcPr>
            <w:tcW w:w="4139" w:type="dxa"/>
          </w:tcPr>
          <w:p w14:paraId="35B7E549" w14:textId="195D68FA" w:rsidR="006C59BD" w:rsidRPr="00496175" w:rsidRDefault="006C59BD" w:rsidP="00903E3A">
            <w:pPr>
              <w:rPr>
                <w:b/>
                <w:bCs/>
              </w:rPr>
            </w:pPr>
            <w:r w:rsidRPr="00496175">
              <w:rPr>
                <w:b/>
                <w:bCs/>
              </w:rPr>
              <w:t>Ukupno</w:t>
            </w:r>
          </w:p>
        </w:tc>
      </w:tr>
    </w:tbl>
    <w:p w14:paraId="1F60A05F" w14:textId="2F391563" w:rsidR="0095449A" w:rsidRDefault="00903E3A">
      <w:r>
        <w:t xml:space="preserve"> </w:t>
      </w:r>
    </w:p>
    <w:p w14:paraId="3BF6415F" w14:textId="71369B25" w:rsidR="00903E3A" w:rsidRDefault="00903E3A"/>
    <w:p w14:paraId="56EADF23" w14:textId="6D155742" w:rsidR="00903E3A" w:rsidRPr="00903E3A" w:rsidRDefault="00903E3A">
      <w:pPr>
        <w:rPr>
          <w:b/>
          <w:bCs/>
        </w:rPr>
      </w:pPr>
      <w:r w:rsidRPr="00903E3A">
        <w:rPr>
          <w:b/>
          <w:bCs/>
        </w:rPr>
        <w:t>Isplatitelj sredstava: Učenički dom Ivanić Grad</w:t>
      </w:r>
      <w:r w:rsidRPr="00903E3A">
        <w:rPr>
          <w:b/>
          <w:bCs/>
        </w:rPr>
        <w:tab/>
      </w:r>
      <w:r w:rsidRPr="00903E3A">
        <w:rPr>
          <w:b/>
          <w:bCs/>
        </w:rPr>
        <w:tab/>
        <w:t xml:space="preserve">Mjesec: </w:t>
      </w:r>
      <w:r w:rsidR="00EE2E9D">
        <w:rPr>
          <w:b/>
          <w:bCs/>
        </w:rPr>
        <w:t>0</w:t>
      </w:r>
      <w:r w:rsidR="007D2F18">
        <w:rPr>
          <w:b/>
          <w:bCs/>
        </w:rPr>
        <w:t>4</w:t>
      </w:r>
      <w:r w:rsidRPr="00903E3A">
        <w:rPr>
          <w:b/>
          <w:bCs/>
        </w:rPr>
        <w:t>/2</w:t>
      </w:r>
      <w:r w:rsidR="00EE2E9D">
        <w:rPr>
          <w:b/>
          <w:bCs/>
        </w:rPr>
        <w:t>6</w:t>
      </w:r>
      <w:r w:rsidRPr="00903E3A">
        <w:rPr>
          <w:b/>
          <w:bCs/>
        </w:rPr>
        <w:tab/>
      </w:r>
      <w:r w:rsidRPr="00903E3A">
        <w:rPr>
          <w:b/>
          <w:bCs/>
        </w:rPr>
        <w:tab/>
        <w:t>Kategorija: 2</w:t>
      </w:r>
    </w:p>
    <w:sectPr w:rsidR="00903E3A" w:rsidRPr="0090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3A"/>
    <w:rsid w:val="00020E7D"/>
    <w:rsid w:val="00032059"/>
    <w:rsid w:val="00032234"/>
    <w:rsid w:val="00075061"/>
    <w:rsid w:val="000C0B2B"/>
    <w:rsid w:val="00102367"/>
    <w:rsid w:val="001438C0"/>
    <w:rsid w:val="00165146"/>
    <w:rsid w:val="00181C51"/>
    <w:rsid w:val="00195AD1"/>
    <w:rsid w:val="001A29F3"/>
    <w:rsid w:val="001A7AA8"/>
    <w:rsid w:val="001F1107"/>
    <w:rsid w:val="00213988"/>
    <w:rsid w:val="002161AC"/>
    <w:rsid w:val="00220703"/>
    <w:rsid w:val="002246F7"/>
    <w:rsid w:val="00255AB8"/>
    <w:rsid w:val="002D58A4"/>
    <w:rsid w:val="002F6ED4"/>
    <w:rsid w:val="00305A38"/>
    <w:rsid w:val="00306CD1"/>
    <w:rsid w:val="00331616"/>
    <w:rsid w:val="00363161"/>
    <w:rsid w:val="00387485"/>
    <w:rsid w:val="003C72CA"/>
    <w:rsid w:val="00467B6F"/>
    <w:rsid w:val="00487EC7"/>
    <w:rsid w:val="00496175"/>
    <w:rsid w:val="004A4BEA"/>
    <w:rsid w:val="004A545C"/>
    <w:rsid w:val="00535A4A"/>
    <w:rsid w:val="00590009"/>
    <w:rsid w:val="00597D15"/>
    <w:rsid w:val="005B19AD"/>
    <w:rsid w:val="005B1DB9"/>
    <w:rsid w:val="005F1C87"/>
    <w:rsid w:val="005F2CFC"/>
    <w:rsid w:val="005F6F29"/>
    <w:rsid w:val="00611D0A"/>
    <w:rsid w:val="00622D78"/>
    <w:rsid w:val="0063300C"/>
    <w:rsid w:val="00651085"/>
    <w:rsid w:val="0066077D"/>
    <w:rsid w:val="00681198"/>
    <w:rsid w:val="006977EB"/>
    <w:rsid w:val="006A20DF"/>
    <w:rsid w:val="006A7571"/>
    <w:rsid w:val="006A7EA5"/>
    <w:rsid w:val="006C59BD"/>
    <w:rsid w:val="006D118B"/>
    <w:rsid w:val="00707127"/>
    <w:rsid w:val="007454F7"/>
    <w:rsid w:val="0075462B"/>
    <w:rsid w:val="007813AE"/>
    <w:rsid w:val="007830AE"/>
    <w:rsid w:val="00796EC0"/>
    <w:rsid w:val="007A054A"/>
    <w:rsid w:val="007C5102"/>
    <w:rsid w:val="007D2F18"/>
    <w:rsid w:val="0080390A"/>
    <w:rsid w:val="00812778"/>
    <w:rsid w:val="00817568"/>
    <w:rsid w:val="00846BB6"/>
    <w:rsid w:val="00847903"/>
    <w:rsid w:val="008620D2"/>
    <w:rsid w:val="008853B7"/>
    <w:rsid w:val="008D2574"/>
    <w:rsid w:val="008D5B60"/>
    <w:rsid w:val="008E4193"/>
    <w:rsid w:val="00903E3A"/>
    <w:rsid w:val="00930EB5"/>
    <w:rsid w:val="009459D0"/>
    <w:rsid w:val="0095449A"/>
    <w:rsid w:val="00966582"/>
    <w:rsid w:val="00990CAA"/>
    <w:rsid w:val="00A03F20"/>
    <w:rsid w:val="00A854FF"/>
    <w:rsid w:val="00A92CFD"/>
    <w:rsid w:val="00AA0C5A"/>
    <w:rsid w:val="00AA62C1"/>
    <w:rsid w:val="00AE2BE6"/>
    <w:rsid w:val="00AF3E2D"/>
    <w:rsid w:val="00B7057D"/>
    <w:rsid w:val="00B877BC"/>
    <w:rsid w:val="00BA4B0A"/>
    <w:rsid w:val="00BB1034"/>
    <w:rsid w:val="00BC5A18"/>
    <w:rsid w:val="00BF416E"/>
    <w:rsid w:val="00C02AD1"/>
    <w:rsid w:val="00C04EBF"/>
    <w:rsid w:val="00C05722"/>
    <w:rsid w:val="00C11919"/>
    <w:rsid w:val="00C45DC7"/>
    <w:rsid w:val="00C47644"/>
    <w:rsid w:val="00C900B2"/>
    <w:rsid w:val="00CA5D49"/>
    <w:rsid w:val="00CB7297"/>
    <w:rsid w:val="00CD4070"/>
    <w:rsid w:val="00CD485B"/>
    <w:rsid w:val="00CF3CB0"/>
    <w:rsid w:val="00D046F4"/>
    <w:rsid w:val="00D10A87"/>
    <w:rsid w:val="00D47306"/>
    <w:rsid w:val="00D649BC"/>
    <w:rsid w:val="00D73F76"/>
    <w:rsid w:val="00D86AFC"/>
    <w:rsid w:val="00DA24C0"/>
    <w:rsid w:val="00DB6039"/>
    <w:rsid w:val="00DD290E"/>
    <w:rsid w:val="00DE046C"/>
    <w:rsid w:val="00E06139"/>
    <w:rsid w:val="00E375C8"/>
    <w:rsid w:val="00E7393F"/>
    <w:rsid w:val="00E93778"/>
    <w:rsid w:val="00EA4155"/>
    <w:rsid w:val="00EB5210"/>
    <w:rsid w:val="00EC4DBE"/>
    <w:rsid w:val="00EE2E9D"/>
    <w:rsid w:val="00EF32F3"/>
    <w:rsid w:val="00EF3338"/>
    <w:rsid w:val="00F2075B"/>
    <w:rsid w:val="00F2191E"/>
    <w:rsid w:val="00F4317A"/>
    <w:rsid w:val="00F43CF8"/>
    <w:rsid w:val="00F505DF"/>
    <w:rsid w:val="00F520E5"/>
    <w:rsid w:val="00F5594E"/>
    <w:rsid w:val="00F95208"/>
    <w:rsid w:val="00FD154E"/>
    <w:rsid w:val="00FD465A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F064"/>
  <w15:chartTrackingRefBased/>
  <w15:docId w15:val="{A1A720EC-8969-41D5-A727-22C669B4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2026-05-18T08:44:00Z</dcterms:created>
  <dcterms:modified xsi:type="dcterms:W3CDTF">2026-05-18T08:44:00Z</dcterms:modified>
</cp:coreProperties>
</file>